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9C3" w:rsidRDefault="002119C3" w:rsidP="00A37D37">
      <w:pPr>
        <w:jc w:val="right"/>
        <w:rPr>
          <w:bdr w:val="single" w:sz="4" w:space="0" w:color="auto"/>
        </w:rPr>
      </w:pPr>
      <w:r w:rsidRPr="00A37D37">
        <w:rPr>
          <w:rFonts w:hint="eastAsia"/>
          <w:bdr w:val="single" w:sz="4" w:space="0" w:color="auto"/>
        </w:rPr>
        <w:t>様式</w:t>
      </w:r>
      <w:r w:rsidR="00A40870">
        <w:rPr>
          <w:rFonts w:hint="eastAsia"/>
          <w:bdr w:val="single" w:sz="4" w:space="0" w:color="auto"/>
        </w:rPr>
        <w:t>４</w:t>
      </w:r>
      <w:r>
        <w:rPr>
          <w:rFonts w:hint="eastAsia"/>
          <w:bdr w:val="single" w:sz="4" w:space="0" w:color="auto"/>
        </w:rPr>
        <w:t>―１</w:t>
      </w:r>
    </w:p>
    <w:p w:rsidR="009D3C4A" w:rsidRPr="007108C2" w:rsidRDefault="009D3C4A" w:rsidP="00A37D37">
      <w:pPr>
        <w:jc w:val="right"/>
      </w:pPr>
    </w:p>
    <w:p w:rsidR="00A37D37" w:rsidRPr="009439B4" w:rsidRDefault="005708A8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ＭＳ Ｐゴシック" w:eastAsia="ＭＳ Ｐゴシック" w:hAnsi="ＭＳ Ｐゴシック"/>
          <w:b/>
          <w:bCs/>
          <w:color w:val="FF0000"/>
          <w:sz w:val="28"/>
          <w:szCs w:val="28"/>
        </w:rPr>
      </w:pPr>
      <w:r w:rsidRPr="005708A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令和</w:t>
      </w:r>
      <w:r w:rsidR="009439B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２</w:t>
      </w:r>
      <w:r w:rsidR="002C0926" w:rsidRPr="005708A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="00A37D37"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度「新エネ大賞」</w:t>
      </w:r>
      <w:r w:rsidR="00A37D37" w:rsidRPr="008A73DE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 xml:space="preserve">　</w:t>
      </w:r>
      <w:r w:rsidR="00A37D37"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応募申請書</w:t>
      </w:r>
    </w:p>
    <w:p w:rsidR="00A37D37" w:rsidRPr="00CD2082" w:rsidRDefault="009439B4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CD2082">
        <w:rPr>
          <w:rFonts w:ascii="ＭＳ Ｐゴシック" w:eastAsia="ＭＳ Ｐゴシック" w:hAnsi="ＭＳ Ｐゴシック" w:hint="eastAsia"/>
          <w:b/>
          <w:bCs/>
          <w:sz w:val="24"/>
        </w:rPr>
        <w:t>「地域共生部門」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right"/>
        <w:rPr>
          <w:rFonts w:ascii="ＭＳ Ｐゴシック" w:eastAsia="ＭＳ Ｐゴシック" w:hAnsi="ＭＳ Ｐゴシック"/>
          <w:sz w:val="22"/>
        </w:rPr>
      </w:pP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jc w:val="center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A37D37" w:rsidRPr="00C46EE9" w:rsidRDefault="00A37D37" w:rsidP="00C46EE9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clear" w:pos="4252"/>
          <w:tab w:val="clear" w:pos="8504"/>
        </w:tabs>
        <w:snapToGrid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>一般財団法人</w:t>
      </w:r>
      <w:r w:rsidR="002F5E90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新エネルギー財団</w:t>
      </w:r>
    </w:p>
    <w:p w:rsidR="00A37D37" w:rsidRPr="00C46EE9" w:rsidRDefault="00A37D37" w:rsidP="003264F1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 xml:space="preserve">会　長　　</w:t>
      </w:r>
      <w:r w:rsidR="003264F1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9439B4">
        <w:rPr>
          <w:rFonts w:ascii="ＭＳ Ｐゴシック" w:eastAsia="ＭＳ Ｐゴシック" w:hAnsi="ＭＳ Ｐゴシック" w:hint="eastAsia"/>
          <w:b/>
          <w:sz w:val="24"/>
        </w:rPr>
        <w:t xml:space="preserve">　市 川　　祐　三</w:t>
      </w:r>
      <w:r w:rsidR="003264F1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9743A4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殿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800" w:firstLine="1600"/>
        <w:rPr>
          <w:rFonts w:ascii="ＭＳ Ｐゴシック" w:eastAsia="ＭＳ Ｐゴシック" w:hAnsi="ＭＳ Ｐゴシック"/>
          <w:sz w:val="20"/>
        </w:rPr>
      </w:pPr>
    </w:p>
    <w:p w:rsidR="00A37D37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</w:t>
      </w:r>
      <w:r w:rsidR="008B3D0C">
        <w:rPr>
          <w:rFonts w:ascii="ＭＳ Ｐゴシック" w:eastAsia="ＭＳ Ｐゴシック" w:hAnsi="ＭＳ Ｐゴシック" w:hint="eastAsia"/>
          <w:sz w:val="22"/>
        </w:rPr>
        <w:t>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 w:rsidR="008B3D0C">
        <w:rPr>
          <w:rFonts w:ascii="ＭＳ Ｐゴシック" w:eastAsia="ＭＳ Ｐゴシック" w:hAnsi="ＭＳ Ｐゴシック" w:hint="eastAsia"/>
          <w:sz w:val="22"/>
        </w:rPr>
        <w:t>（代表）</w:t>
      </w:r>
      <w:r>
        <w:rPr>
          <w:rFonts w:ascii="ＭＳ Ｐゴシック" w:eastAsia="ＭＳ Ｐゴシック" w:hAnsi="ＭＳ Ｐゴシック" w:hint="eastAsia"/>
          <w:sz w:val="22"/>
        </w:rPr>
        <w:t>】</w:t>
      </w:r>
    </w:p>
    <w:p w:rsidR="008B3D0C" w:rsidRPr="004A2E96" w:rsidRDefault="00A37D37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 w:rsidR="008B3D0C"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8B3D0C"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:rsidR="00A37D37" w:rsidRDefault="00A37D37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 w:rsidR="008B3D0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8B3D0C"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B3D0C" w:rsidRDefault="008B3D0C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:rsidR="00A37D37" w:rsidRDefault="00A37D37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B3D0C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:rsidR="008B3D0C" w:rsidRPr="004A2E96" w:rsidRDefault="008B3D0C" w:rsidP="008B3D0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A37D37" w:rsidRPr="00C46EE9" w:rsidRDefault="005708A8" w:rsidP="00EC11D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 w:rsidRPr="005708A8"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9439B4">
        <w:rPr>
          <w:rFonts w:ascii="ＭＳ Ｐゴシック" w:eastAsia="ＭＳ Ｐゴシック" w:hAnsi="ＭＳ Ｐゴシック" w:hint="eastAsia"/>
          <w:b/>
          <w:sz w:val="24"/>
        </w:rPr>
        <w:t>２</w:t>
      </w:r>
      <w:r w:rsidR="002C0926" w:rsidRPr="005708A8">
        <w:rPr>
          <w:rFonts w:ascii="ＭＳ Ｐゴシック" w:eastAsia="ＭＳ Ｐゴシック" w:hAnsi="ＭＳ Ｐゴシック" w:hint="eastAsia"/>
          <w:b/>
          <w:sz w:val="24"/>
        </w:rPr>
        <w:t>年</w:t>
      </w:r>
      <w:r w:rsidR="00A37D37" w:rsidRPr="00C46EE9">
        <w:rPr>
          <w:rFonts w:ascii="ＭＳ Ｐゴシック" w:eastAsia="ＭＳ Ｐゴシック" w:hAnsi="ＭＳ Ｐゴシック" w:hint="eastAsia"/>
          <w:b/>
          <w:sz w:val="24"/>
        </w:rPr>
        <w:t>度「新エネ大賞」に下記の</w:t>
      </w:r>
      <w:r w:rsidR="00C46EE9" w:rsidRPr="00C46EE9">
        <w:rPr>
          <w:rFonts w:ascii="ＭＳ Ｐゴシック" w:eastAsia="ＭＳ Ｐゴシック" w:hAnsi="ＭＳ Ｐゴシック" w:hint="eastAsia"/>
          <w:b/>
          <w:sz w:val="24"/>
        </w:rPr>
        <w:t>案件を</w:t>
      </w:r>
      <w:r w:rsidR="00A37D37" w:rsidRPr="00C46EE9">
        <w:rPr>
          <w:rFonts w:ascii="ＭＳ Ｐゴシック" w:eastAsia="ＭＳ Ｐゴシック" w:hAnsi="ＭＳ Ｐゴシック" w:hint="eastAsia"/>
          <w:b/>
          <w:sz w:val="24"/>
        </w:rPr>
        <w:t>応募申請します。</w: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4A2E96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38117</wp:posOffset>
                </wp:positionV>
                <wp:extent cx="5372100" cy="535459"/>
                <wp:effectExtent l="0" t="0" r="19050" b="1714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535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37" w:rsidRPr="003F0DF3" w:rsidRDefault="00A37D37" w:rsidP="00A37D37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3F0D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応募テーマ名</w:t>
                            </w:r>
                            <w:r w:rsidR="00C46EE9" w:rsidRPr="003F0DF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</w:t>
                            </w:r>
                          </w:p>
                          <w:p w:rsidR="00A37D37" w:rsidRPr="00C46EE9" w:rsidRDefault="00A37D37" w:rsidP="00A37D37">
                            <w:pPr>
                              <w:ind w:firstLineChars="200" w:firstLine="440"/>
                              <w:rPr>
                                <w:sz w:val="22"/>
                                <w:u w:val="single"/>
                              </w:rPr>
                            </w:pPr>
                            <w:r w:rsidRPr="00C46EE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.2pt;margin-top:3pt;width:423pt;height:4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9MKSQIAAGEEAAAOAAAAZHJzL2Uyb0RvYy54bWysVM2O0zAQviPxDpbvNG22YXejpqulSxHS&#10;8iMtPIDrOI2F4zG222Q5biXEQ/AKiDPPkxdh7HRL+bsgcrA8nplvZr6ZyeyiaxTZCusk6IJORmNK&#10;hOZQSr0u6Ns3y0dnlDjPdMkUaFHQW+Hoxfzhg1lrcpFCDaoUliCIdnlrClp7b/IkcbwWDXMjMEKj&#10;sgLbMI+iXSelZS2iNypJx+PHSQu2NBa4cA5frwYlnUf8qhLcv6oqJzxRBcXcfDxtPFfhTOYzlq8t&#10;M7Xk+zTYP2TRMKkx6AHqinlGNlb+BtVIbsFB5UccmgSqSnIRa8BqJuNfqrmpmRGxFiTHmQNN7v/B&#10;8pfb15bIsqApJZo12KJ+97G/+9Lffet3n0i/+9zvdv3dV5RJGuhqjcvR68agn++eQIdtj6U7cw38&#10;nSMaFjXTa3FpLbS1YCWmOwmeyZHrgOMCyKp9ASXGZRsPEairbBO4RHYIomPbbg+tEp0nHB+zk9N0&#10;MkYVR112kk2z8xiC5ffexjr/TEBDwqWgFkchorPttfMhG5bfm4RgDpQsl1KpKNj1aqEs2TIcm2X8&#10;9ug/mSlN2oKeZ2k2EPBXiHH8/gTRSI/zr2RT0LODEcsDbU91GafTM6mGO6as9J7HQN1Aou9W3b4v&#10;KyhvkVELw5zjXuKlBvuBkhZnvKDu/YZZQYl6rrEr55PpNCxFFKbZaYqCPdasjjVMc4QqqKdkuC78&#10;sEgbY+W6xkjDHGi4xE5WMpIcWj5ktc8b5zhyv9+5sCjHcrT68WeYfwcAAP//AwBQSwMEFAAGAAgA&#10;AAAhAIB3DgrcAAAABwEAAA8AAABkcnMvZG93bnJldi54bWxMj8FOwzAQRO9I/IO1SFwQdSBVaEKc&#10;CiGB4AYFwdWNt0mEvQ62m4a/Z3uC4+yMZt/U69lZMWGIgycFV4sMBFLrzUCdgve3h8sViJg0GW09&#10;oYIfjLBuTk9qXRl/oFecNqkTXEKx0gr6lMZKytj26HRc+BGJvZ0PTieWoZMm6AOXOyuvs6yQTg/E&#10;H3o94n2P7ddm7xSslk/TZ3zOXz7aYmfLdHEzPX4Hpc7P5rtbEAnn9BeGIz6jQ8NMW78nE4VVUGZL&#10;TiooeBHbZV6w3h7vOcimlv/5m18AAAD//wMAUEsBAi0AFAAGAAgAAAAhALaDOJL+AAAA4QEAABMA&#10;AAAAAAAAAAAAAAAAAAAAAFtDb250ZW50X1R5cGVzXS54bWxQSwECLQAUAAYACAAAACEAOP0h/9YA&#10;AACUAQAACwAAAAAAAAAAAAAAAAAvAQAAX3JlbHMvLnJlbHNQSwECLQAUAAYACAAAACEAUOfTCkkC&#10;AABhBAAADgAAAAAAAAAAAAAAAAAuAgAAZHJzL2Uyb0RvYy54bWxQSwECLQAUAAYACAAAACEAgHcO&#10;CtwAAAAHAQAADwAAAAAAAAAAAAAAAACjBAAAZHJzL2Rvd25yZXYueG1sUEsFBgAAAAAEAAQA8wAA&#10;AKwFAAAAAA==&#10;">
                <v:textbox>
                  <w:txbxContent>
                    <w:p w:rsidR="00A37D37" w:rsidRPr="003F0DF3" w:rsidRDefault="00A37D37" w:rsidP="00A37D37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3F0DF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応募テーマ名</w:t>
                      </w:r>
                      <w:r w:rsidR="00C46EE9" w:rsidRPr="003F0DF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：</w:t>
                      </w:r>
                    </w:p>
                    <w:p w:rsidR="00A37D37" w:rsidRPr="00C46EE9" w:rsidRDefault="00A37D37" w:rsidP="00A37D37">
                      <w:pPr>
                        <w:ind w:firstLineChars="200" w:firstLine="440"/>
                        <w:rPr>
                          <w:sz w:val="22"/>
                          <w:u w:val="single"/>
                        </w:rPr>
                      </w:pPr>
                      <w:r w:rsidRPr="00C46EE9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</w:p>
    <w:p w:rsidR="00A37D37" w:rsidRPr="004A2E96" w:rsidRDefault="00A37D37" w:rsidP="00A37D3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rFonts w:ascii="ＭＳ Ｐゴシック" w:eastAsia="ＭＳ Ｐゴシック" w:hAnsi="ＭＳ Ｐゴシック"/>
          <w:sz w:val="20"/>
        </w:rPr>
      </w:pPr>
    </w:p>
    <w:p w:rsidR="00A37D37" w:rsidRDefault="00A37D37" w:rsidP="00A37D37">
      <w:pPr>
        <w:spacing w:line="260" w:lineRule="exact"/>
        <w:ind w:leftChars="1" w:left="2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【注記】</w:t>
      </w:r>
    </w:p>
    <w:p w:rsidR="00C46EE9" w:rsidRPr="003F0DF3" w:rsidRDefault="00C46EE9" w:rsidP="00C46EE9">
      <w:pPr>
        <w:spacing w:line="260" w:lineRule="exact"/>
        <w:ind w:leftChars="1" w:left="2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F0DF3">
        <w:rPr>
          <w:rFonts w:ascii="ＭＳ Ｐゴシック" w:eastAsia="ＭＳ Ｐゴシック" w:hAnsi="ＭＳ Ｐゴシック" w:hint="eastAsia"/>
          <w:sz w:val="18"/>
          <w:szCs w:val="18"/>
        </w:rPr>
        <w:t>○代表者は応募申請</w:t>
      </w:r>
      <w:r w:rsidR="0063436F" w:rsidRPr="003F0DF3">
        <w:rPr>
          <w:rFonts w:ascii="ＭＳ Ｐゴシック" w:eastAsia="ＭＳ Ｐゴシック" w:hAnsi="ＭＳ Ｐゴシック" w:hint="eastAsia"/>
          <w:sz w:val="18"/>
          <w:szCs w:val="18"/>
        </w:rPr>
        <w:t>事業</w:t>
      </w:r>
      <w:r w:rsidRPr="003F0DF3">
        <w:rPr>
          <w:rFonts w:ascii="ＭＳ Ｐゴシック" w:eastAsia="ＭＳ Ｐゴシック" w:hAnsi="ＭＳ Ｐゴシック" w:hint="eastAsia"/>
          <w:sz w:val="18"/>
          <w:szCs w:val="18"/>
        </w:rPr>
        <w:t>に関する責任者としてください。</w:t>
      </w:r>
    </w:p>
    <w:p w:rsidR="00A37D37" w:rsidRPr="003F0DF3" w:rsidRDefault="00A37D37" w:rsidP="00C46EE9">
      <w:pPr>
        <w:spacing w:line="260" w:lineRule="exact"/>
        <w:ind w:leftChars="1" w:left="2"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3F0DF3">
        <w:rPr>
          <w:rFonts w:ascii="ＭＳ Ｐゴシック" w:eastAsia="ＭＳ Ｐゴシック" w:hAnsi="ＭＳ Ｐゴシック" w:hint="eastAsia"/>
          <w:sz w:val="18"/>
          <w:szCs w:val="18"/>
        </w:rPr>
        <w:t>○複数の事業者が共同で応募する場合</w:t>
      </w:r>
      <w:r w:rsidR="00C46EE9" w:rsidRPr="003F0DF3">
        <w:rPr>
          <w:rFonts w:ascii="ＭＳ Ｐゴシック" w:eastAsia="ＭＳ Ｐゴシック" w:hAnsi="ＭＳ Ｐゴシック" w:hint="eastAsia"/>
          <w:sz w:val="18"/>
          <w:szCs w:val="18"/>
        </w:rPr>
        <w:t>のみ、応募申請者（共同）に</w:t>
      </w:r>
      <w:r w:rsidRPr="003F0DF3">
        <w:rPr>
          <w:rFonts w:ascii="ＭＳ Ｐゴシック" w:eastAsia="ＭＳ Ｐゴシック" w:hAnsi="ＭＳ Ｐゴシック" w:hint="eastAsia"/>
          <w:sz w:val="18"/>
          <w:szCs w:val="18"/>
        </w:rPr>
        <w:t>記載してください。</w:t>
      </w:r>
    </w:p>
    <w:p w:rsidR="00A37D37" w:rsidRPr="004A2E96" w:rsidRDefault="00A37D37" w:rsidP="00A37D37">
      <w:pPr>
        <w:rPr>
          <w:rFonts w:ascii="ＭＳ Ｐゴシック" w:eastAsia="ＭＳ Ｐゴシック" w:hAnsi="ＭＳ Ｐゴシック"/>
          <w:sz w:val="20"/>
        </w:rPr>
      </w:pPr>
    </w:p>
    <w:p w:rsidR="00A37D37" w:rsidRPr="003F0DF3" w:rsidRDefault="00A37D37" w:rsidP="00A37D37">
      <w:pPr>
        <w:ind w:leftChars="9" w:left="19"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 w:rsidRPr="003F0DF3">
        <w:rPr>
          <w:rFonts w:ascii="ＭＳ Ｐゴシック" w:eastAsia="ＭＳ Ｐゴシック" w:hAnsi="ＭＳ Ｐゴシック" w:hint="eastAsia"/>
          <w:sz w:val="22"/>
          <w:szCs w:val="22"/>
        </w:rPr>
        <w:t>新エネルギー財団受付（事務局記載欄）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2694"/>
        <w:gridCol w:w="1275"/>
        <w:gridCol w:w="3504"/>
      </w:tblGrid>
      <w:tr w:rsidR="00C46EE9" w:rsidRPr="003F0DF3" w:rsidTr="00C46EE9">
        <w:tc>
          <w:tcPr>
            <w:tcW w:w="1559" w:type="dxa"/>
          </w:tcPr>
          <w:p w:rsidR="00C46EE9" w:rsidRPr="003F0DF3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0D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受付年月日</w:t>
            </w:r>
          </w:p>
        </w:tc>
        <w:tc>
          <w:tcPr>
            <w:tcW w:w="2694" w:type="dxa"/>
          </w:tcPr>
          <w:p w:rsidR="00C46EE9" w:rsidRPr="003F0DF3" w:rsidRDefault="00C46EE9" w:rsidP="00EC11D6">
            <w:pPr>
              <w:ind w:firstLineChars="200" w:firstLine="44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0D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月　</w:t>
            </w:r>
            <w:r w:rsidR="002C0F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3F0D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1275" w:type="dxa"/>
          </w:tcPr>
          <w:p w:rsidR="00C46EE9" w:rsidRPr="003F0DF3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F0DF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分類番号</w:t>
            </w:r>
          </w:p>
        </w:tc>
        <w:tc>
          <w:tcPr>
            <w:tcW w:w="3504" w:type="dxa"/>
          </w:tcPr>
          <w:p w:rsidR="00C46EE9" w:rsidRPr="003F0DF3" w:rsidRDefault="00C46E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A37D37" w:rsidRPr="00A37D37" w:rsidRDefault="00A37D37"/>
    <w:p w:rsidR="008B3D0C" w:rsidRDefault="002119C3" w:rsidP="002119C3">
      <w:pPr>
        <w:ind w:right="420"/>
        <w:jc w:val="right"/>
      </w:pPr>
      <w:r w:rsidRPr="00CF5332">
        <w:rPr>
          <w:rFonts w:hint="eastAsia"/>
          <w:bdr w:val="single" w:sz="4" w:space="0" w:color="auto"/>
        </w:rPr>
        <w:lastRenderedPageBreak/>
        <w:t>様式３－２</w:t>
      </w:r>
    </w:p>
    <w:p w:rsidR="007108C2" w:rsidRPr="007108C2" w:rsidRDefault="007108C2" w:rsidP="007108C2">
      <w:pPr>
        <w:ind w:right="840"/>
        <w:jc w:val="center"/>
        <w:rPr>
          <w:rFonts w:ascii="ＭＳ Ｐゴシック" w:eastAsia="ＭＳ Ｐゴシック" w:hAnsi="ＭＳ Ｐゴシック"/>
          <w:b/>
          <w:sz w:val="24"/>
        </w:rPr>
      </w:pPr>
      <w:r w:rsidRPr="007108C2">
        <w:rPr>
          <w:rFonts w:ascii="ＭＳ Ｐゴシック" w:eastAsia="ＭＳ Ｐゴシック" w:hAnsi="ＭＳ Ｐゴシック" w:hint="eastAsia"/>
          <w:b/>
          <w:sz w:val="24"/>
        </w:rPr>
        <w:t>応募者概要・連絡先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"/>
        <w:gridCol w:w="1555"/>
        <w:gridCol w:w="3106"/>
        <w:gridCol w:w="991"/>
        <w:gridCol w:w="3529"/>
      </w:tblGrid>
      <w:tr w:rsidR="007108C2" w:rsidRPr="007108C2" w:rsidTr="00FA5BB3">
        <w:trPr>
          <w:trHeight w:val="260"/>
        </w:trPr>
        <w:tc>
          <w:tcPr>
            <w:tcW w:w="51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108C2" w:rsidRPr="007108C2" w:rsidRDefault="007108C2" w:rsidP="007108C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応募者概要</w:t>
            </w:r>
          </w:p>
        </w:tc>
        <w:tc>
          <w:tcPr>
            <w:tcW w:w="45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108C2" w:rsidRPr="007108C2" w:rsidRDefault="007108C2" w:rsidP="007108C2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担当者氏名・連絡先等</w:t>
            </w: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108C2" w:rsidRPr="007108C2" w:rsidRDefault="007108C2" w:rsidP="007108C2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代表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108C2" w:rsidRPr="007108C2" w:rsidRDefault="007108C2" w:rsidP="007108C2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108C2" w:rsidRPr="007108C2" w:rsidRDefault="007108C2" w:rsidP="007108C2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55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106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5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106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 w:val="restart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【備考】</w:t>
            </w: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529" w:type="dxa"/>
            <w:tcBorders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108C2" w:rsidRPr="007108C2" w:rsidTr="001E18F7">
        <w:trPr>
          <w:trHeight w:val="260"/>
        </w:trPr>
        <w:tc>
          <w:tcPr>
            <w:tcW w:w="5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661" w:type="dxa"/>
            <w:gridSpan w:val="2"/>
            <w:vMerge/>
            <w:tcBorders>
              <w:bottom w:val="single" w:sz="12" w:space="0" w:color="auto"/>
            </w:tcBorders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108C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5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108C2" w:rsidRPr="007108C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108C2" w:rsidRPr="007108C2" w:rsidRDefault="007108C2" w:rsidP="007108C2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 w:rsidRPr="007108C2">
        <w:rPr>
          <w:rFonts w:ascii="ＭＳ Ｐゴシック" w:eastAsia="ＭＳ Ｐゴシック" w:hAnsi="ＭＳ Ｐゴシック" w:hint="eastAsia"/>
          <w:sz w:val="22"/>
          <w:szCs w:val="22"/>
        </w:rPr>
        <w:t>※：地方自治体の場合、記載不要</w:t>
      </w:r>
    </w:p>
    <w:p w:rsidR="007108C2" w:rsidRPr="007108C2" w:rsidRDefault="007108C2" w:rsidP="007108C2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:rsidR="007108C2" w:rsidRPr="007108C2" w:rsidRDefault="007108C2" w:rsidP="007108C2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:rsidR="007108C2" w:rsidRPr="007108C2" w:rsidRDefault="007108C2" w:rsidP="007108C2">
      <w:pPr>
        <w:rPr>
          <w:rFonts w:ascii="ＭＳ Ｐゴシック" w:eastAsia="ＭＳ Ｐゴシック" w:hAnsi="ＭＳ Ｐゴシック"/>
          <w:sz w:val="22"/>
          <w:u w:val="single"/>
        </w:rPr>
      </w:pPr>
      <w:r w:rsidRPr="007108C2">
        <w:rPr>
          <w:rFonts w:ascii="ＭＳ Ｐゴシック" w:eastAsia="ＭＳ Ｐゴシック" w:hAnsi="ＭＳ Ｐゴシック" w:hint="eastAsia"/>
          <w:sz w:val="22"/>
          <w:u w:val="single"/>
        </w:rPr>
        <w:t>新エネ大賞をどちらでお知りになりましたか？</w:t>
      </w:r>
    </w:p>
    <w:p w:rsidR="007108C2" w:rsidRPr="007108C2" w:rsidRDefault="007108C2" w:rsidP="007108C2">
      <w:pPr>
        <w:rPr>
          <w:rFonts w:ascii="ＭＳ Ｐゴシック" w:eastAsia="ＭＳ Ｐゴシック" w:hAnsi="ＭＳ Ｐゴシック"/>
          <w:sz w:val="22"/>
        </w:rPr>
      </w:pPr>
      <w:r w:rsidRPr="007108C2">
        <w:rPr>
          <w:rFonts w:ascii="ＭＳ Ｐゴシック" w:eastAsia="ＭＳ Ｐゴシック" w:hAnsi="ＭＳ Ｐゴシック" w:hint="eastAsia"/>
          <w:sz w:val="22"/>
        </w:rPr>
        <w:t xml:space="preserve">□ 新エネルギー財団ホームページ　　　　</w:t>
      </w:r>
      <w:r w:rsidR="002C0FF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108C2">
        <w:rPr>
          <w:rFonts w:ascii="ＭＳ Ｐゴシック" w:eastAsia="ＭＳ Ｐゴシック" w:hAnsi="ＭＳ Ｐゴシック" w:hint="eastAsia"/>
          <w:sz w:val="22"/>
        </w:rPr>
        <w:t>□ 新エネルギー財団からの募集案内</w:t>
      </w:r>
    </w:p>
    <w:p w:rsidR="007108C2" w:rsidRPr="007108C2" w:rsidRDefault="007108C2" w:rsidP="007108C2">
      <w:pPr>
        <w:jc w:val="left"/>
        <w:rPr>
          <w:rFonts w:ascii="ＭＳ Ｐゴシック" w:eastAsia="ＭＳ Ｐゴシック" w:hAnsi="ＭＳ Ｐゴシック"/>
          <w:sz w:val="22"/>
        </w:rPr>
      </w:pPr>
      <w:r w:rsidRPr="007108C2">
        <w:rPr>
          <w:rFonts w:ascii="ＭＳ Ｐゴシック" w:eastAsia="ＭＳ Ｐゴシック" w:hAnsi="ＭＳ Ｐゴシック" w:hint="eastAsia"/>
          <w:sz w:val="22"/>
        </w:rPr>
        <w:t>□ 経済産業局からの案内　　　　　　　　　 □ 自治体からの案内</w:t>
      </w:r>
      <w:r w:rsidR="002C0FF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108C2">
        <w:rPr>
          <w:rFonts w:ascii="ＭＳ Ｐゴシック" w:eastAsia="ＭＳ Ｐゴシック" w:hAnsi="ＭＳ Ｐゴシック" w:hint="eastAsia"/>
          <w:sz w:val="22"/>
        </w:rPr>
        <w:t>（具体的に：　　　　        　　　　　）</w:t>
      </w:r>
    </w:p>
    <w:p w:rsidR="007108C2" w:rsidRPr="007108C2" w:rsidRDefault="007108C2" w:rsidP="007108C2">
      <w:pPr>
        <w:rPr>
          <w:rFonts w:ascii="ＭＳ Ｐゴシック" w:eastAsia="ＭＳ Ｐゴシック" w:hAnsi="ＭＳ Ｐゴシック"/>
          <w:sz w:val="22"/>
        </w:rPr>
      </w:pPr>
      <w:r w:rsidRPr="007108C2">
        <w:rPr>
          <w:rFonts w:ascii="ＭＳ Ｐゴシック" w:eastAsia="ＭＳ Ｐゴシック" w:hAnsi="ＭＳ Ｐゴシック" w:hint="eastAsia"/>
          <w:sz w:val="22"/>
        </w:rPr>
        <w:t>□ 関係団体からの案内</w:t>
      </w:r>
      <w:r w:rsidR="002C0FF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108C2">
        <w:rPr>
          <w:rFonts w:ascii="ＭＳ Ｐゴシック" w:eastAsia="ＭＳ Ｐゴシック" w:hAnsi="ＭＳ Ｐゴシック" w:hint="eastAsia"/>
          <w:sz w:val="22"/>
        </w:rPr>
        <w:t>（団体名：　　　　　　       　   　　　）</w:t>
      </w:r>
    </w:p>
    <w:p w:rsidR="007108C2" w:rsidRPr="007108C2" w:rsidRDefault="007108C2" w:rsidP="007108C2">
      <w:pPr>
        <w:rPr>
          <w:rFonts w:ascii="ＭＳ Ｐゴシック" w:eastAsia="ＭＳ Ｐゴシック" w:hAnsi="ＭＳ Ｐゴシック"/>
          <w:sz w:val="22"/>
        </w:rPr>
      </w:pPr>
      <w:r w:rsidRPr="007108C2">
        <w:rPr>
          <w:rFonts w:ascii="ＭＳ Ｐゴシック" w:eastAsia="ＭＳ Ｐゴシック" w:hAnsi="ＭＳ Ｐゴシック" w:hint="eastAsia"/>
          <w:sz w:val="22"/>
        </w:rPr>
        <w:t>□ 新聞、雑誌等記事・広告</w:t>
      </w:r>
      <w:r w:rsidR="002C0FF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108C2">
        <w:rPr>
          <w:rFonts w:ascii="ＭＳ Ｐゴシック" w:eastAsia="ＭＳ Ｐゴシック" w:hAnsi="ＭＳ Ｐゴシック" w:hint="eastAsia"/>
          <w:sz w:val="22"/>
        </w:rPr>
        <w:t>（媒体名：　　 　　　　　　　　　　　　　　　　　　　　）</w:t>
      </w:r>
    </w:p>
    <w:p w:rsidR="007108C2" w:rsidRPr="007108C2" w:rsidRDefault="007108C2" w:rsidP="007108C2">
      <w:pPr>
        <w:rPr>
          <w:rFonts w:ascii="ＭＳ Ｐゴシック" w:eastAsia="ＭＳ Ｐゴシック" w:hAnsi="ＭＳ Ｐゴシック"/>
          <w:sz w:val="22"/>
        </w:rPr>
      </w:pPr>
      <w:r w:rsidRPr="007108C2">
        <w:rPr>
          <w:rFonts w:ascii="ＭＳ Ｐゴシック" w:eastAsia="ＭＳ Ｐゴシック" w:hAnsi="ＭＳ Ｐゴシック" w:hint="eastAsia"/>
          <w:sz w:val="22"/>
        </w:rPr>
        <w:t>□ その他</w:t>
      </w:r>
      <w:r w:rsidR="002C0FF1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108C2">
        <w:rPr>
          <w:rFonts w:ascii="ＭＳ Ｐゴシック" w:eastAsia="ＭＳ Ｐゴシック" w:hAnsi="ＭＳ Ｐゴシック" w:hint="eastAsia"/>
          <w:sz w:val="22"/>
        </w:rPr>
        <w:t>（具体的に：　　　　　　　　　   　　　　　　　　　　　　　　　　　　　）</w:t>
      </w:r>
    </w:p>
    <w:p w:rsidR="007108C2" w:rsidRPr="002119C3" w:rsidRDefault="002119C3" w:rsidP="002119C3">
      <w:pPr>
        <w:jc w:val="right"/>
        <w:rPr>
          <w:rFonts w:ascii="ＭＳ Ｐゴシック" w:eastAsia="ＭＳ Ｐゴシック" w:hAnsi="ＭＳ Ｐゴシック"/>
          <w:szCs w:val="21"/>
          <w:bdr w:val="single" w:sz="4" w:space="0" w:color="auto"/>
        </w:rPr>
      </w:pPr>
      <w:r w:rsidRPr="00CF5332">
        <w:rPr>
          <w:rFonts w:ascii="ＭＳ Ｐゴシック" w:eastAsia="ＭＳ Ｐゴシック" w:hAnsi="ＭＳ Ｐゴシック" w:hint="eastAsia"/>
          <w:szCs w:val="21"/>
          <w:bdr w:val="single" w:sz="4" w:space="0" w:color="auto"/>
        </w:rPr>
        <w:lastRenderedPageBreak/>
        <w:t>様式３－３</w:t>
      </w:r>
    </w:p>
    <w:p w:rsidR="007108C2" w:rsidRPr="007108C2" w:rsidRDefault="007108C2" w:rsidP="007108C2">
      <w:pPr>
        <w:jc w:val="center"/>
        <w:rPr>
          <w:rFonts w:ascii="ＭＳ Ｐゴシック" w:eastAsia="ＭＳ Ｐゴシック" w:hAnsi="ＭＳ Ｐゴシック" w:cstheme="minorBidi"/>
          <w:b/>
          <w:sz w:val="24"/>
        </w:rPr>
      </w:pPr>
      <w:r w:rsidRPr="007108C2">
        <w:rPr>
          <w:rFonts w:ascii="ＭＳ Ｐゴシック" w:eastAsia="ＭＳ Ｐゴシック" w:hAnsi="ＭＳ Ｐゴシック" w:cstheme="minorBidi" w:hint="eastAsia"/>
          <w:b/>
          <w:sz w:val="24"/>
        </w:rPr>
        <w:t>応募内容説明書</w:t>
      </w:r>
    </w:p>
    <w:p w:rsidR="007108C2" w:rsidRPr="007108C2" w:rsidRDefault="007108C2" w:rsidP="007108C2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7108C2">
        <w:rPr>
          <w:rFonts w:ascii="ＭＳ Ｐゴシック" w:eastAsia="ＭＳ Ｐゴシック" w:hAnsi="ＭＳ Ｐゴシック" w:cstheme="minorBidi" w:hint="eastAsia"/>
          <w:b/>
          <w:sz w:val="24"/>
        </w:rPr>
        <w:t>１．概要説明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12353"/>
        </w:trPr>
        <w:tc>
          <w:tcPr>
            <w:tcW w:w="9736" w:type="dxa"/>
          </w:tcPr>
          <w:p w:rsidR="007108C2" w:rsidRPr="00CD208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CD208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（１）</w:t>
            </w:r>
            <w:r w:rsidR="002F5E90" w:rsidRPr="00CD208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9439B4" w:rsidRPr="00CD208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地域共生事業</w:t>
            </w:r>
            <w:r w:rsidRPr="00CD208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の概要</w:t>
            </w:r>
          </w:p>
          <w:p w:rsidR="007108C2" w:rsidRPr="006B43E1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6B43E1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（簡潔にまとめてください）</w:t>
            </w:r>
          </w:p>
          <w:p w:rsidR="007108C2" w:rsidRPr="005D4929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5D4929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5D4929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5D4929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5D4929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5D4929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5D4929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5D4929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5D4929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5D4929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5D4929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6B43E1" w:rsidRPr="005D4929" w:rsidRDefault="006B43E1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5D4929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CD2082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CD208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（２）</w:t>
            </w:r>
            <w:r w:rsidR="002F5E90" w:rsidRPr="00CD208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9439B4" w:rsidRPr="00CD208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地域共生事業</w:t>
            </w:r>
            <w:r w:rsidRPr="00CD208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の特長</w:t>
            </w:r>
          </w:p>
          <w:p w:rsidR="007108C2" w:rsidRPr="006B43E1" w:rsidRDefault="007108C2" w:rsidP="007108C2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6B43E1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（詳細説明に記載した内容を簡潔にまとめてください）</w:t>
            </w:r>
          </w:p>
          <w:p w:rsidR="007108C2" w:rsidRPr="005D4929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:rsidR="007108C2" w:rsidRPr="007108C2" w:rsidRDefault="007108C2" w:rsidP="007108C2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7108C2">
        <w:rPr>
          <w:rFonts w:ascii="ＭＳ Ｐゴシック" w:eastAsia="ＭＳ Ｐゴシック" w:hAnsi="ＭＳ Ｐゴシック" w:cstheme="minorBidi" w:hint="eastAsia"/>
          <w:b/>
          <w:sz w:val="24"/>
        </w:rPr>
        <w:lastRenderedPageBreak/>
        <w:t>２．詳細説明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5784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1"/>
              </w:rPr>
            </w:pPr>
            <w:r w:rsidRPr="007108C2">
              <w:rPr>
                <w:rFonts w:ascii="ＭＳ Ｐゴシック" w:eastAsia="ＭＳ Ｐゴシック" w:hAnsi="ＭＳ Ｐゴシック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64AA50" wp14:editId="30E67157">
                      <wp:simplePos x="0" y="0"/>
                      <wp:positionH relativeFrom="column">
                        <wp:posOffset>80644</wp:posOffset>
                      </wp:positionH>
                      <wp:positionV relativeFrom="paragraph">
                        <wp:posOffset>222250</wp:posOffset>
                      </wp:positionV>
                      <wp:extent cx="5915025" cy="238760"/>
                      <wp:effectExtent l="0" t="0" r="28575" b="279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15025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Pr="006B43E1" w:rsidRDefault="009439B4" w:rsidP="007108C2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  <w:r w:rsidRPr="009439B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取組みに際しての背景、課題、目的、目標などについて記載してください。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4AA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8" type="#_x0000_t202" style="position:absolute;left:0;text-align:left;margin-left:6.35pt;margin-top:17.5pt;width:465.75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6nigIAAPAEAAAOAAAAZHJzL2Uyb0RvYy54bWysVEtu2zAQ3RfoHQjuG/kT52NEDtwELgoE&#10;SYCkyJqmqEgoRbIkbcldxkDRQ/QKRdc9jy7SR8p2Ps2qqBf0DGc4nzdvdHLaVJIshXWlVint7/Uo&#10;EYrrrFT3Kf10O3t3RInzTGVMaiVSuhKOnk7evjmpzVgMdKFlJixBEOXGtUlp4b0ZJ4njhaiY29NG&#10;KBhzbSvmodr7JLOsRvRKJoNe7yCptc2M1Vw4h9vzzkgnMX6eC+6v8twJT2RKUZuPp43nPJzJ5ISN&#10;7y0zRck3ZbB/qKJipULSXahz5hlZ2PKvUFXJrXY693tcV4nO85KL2AO66fdedHNTMCNiLwDHmR1M&#10;7v+F5ZfLa0vKLKVDShSrMKJ2/a19+Nk+/G7X30m7/tGu1+3DL+hkGOCqjRvj1Y3BO9+81w3Gvr13&#10;uAwoNLmtwj/6I7AD+NUObNF4wnE5Ou6PeoMRJRy2wfDo8CBOI3l8bazzH4SuSBBSajHMiDFbXjiP&#10;SuC6dQnJnJZlNiuljMrKnUlLlgxzB10yXVMimfO4TOks/kLRCPHsmVSkTunBcNSLmZ7ZQq5dzLlk&#10;/PNrEYLXOXNFlzqDtPGSKtQlIic39QcoO8iC5Jt5Eycx2MI519kKKFvd0dYZPisR/gJ9XDMLngJY&#10;7J6/wpFLjcr1RqKk0Pbra/fBH/SBlZIavE+p+7JgVgCejwrEOu7v74dFicr+6HAAxT61zJ9a1KI6&#10;04C4jy03PIrB38utmFtd3WFFpyErTExx5E6p34pnvttGrDgX02l0wmoY5i/UjeEhdMAtwHrb3DFr&#10;Nmzw4NGl3m4IG78gRecbXio9XXidl5ExAecOVcw+KFiryILNJyDs7VM9ej1+qCZ/AAAA//8DAFBL&#10;AwQUAAYACAAAACEA76n6Jd4AAAAIAQAADwAAAGRycy9kb3ducmV2LnhtbEyPzU7DMBCE70i8g7VI&#10;3KhDKGkb4lQIAVIlLpQicdzEJj/Y6yh20/D2LCc4jmY0802xnZ0VkxlD50nB9SIBYaj2uqNGweHt&#10;6WoNIkQkjdaTUfBtAmzL87MCc+1P9GqmfWwEl1DIUUEb45BLGerWOAwLPxhi79OPDiPLsZF6xBOX&#10;OyvTJMmkw454ocXBPLSm/tofnQLse3t4dkmF2frjcXp/2WX9ZqfU5cV8fwcimjn+heEXn9GhZKbK&#10;H0kHYVmnK04quLnlS+xvlssURKVglWYgy0L+P1D+AAAA//8DAFBLAQItABQABgAIAAAAIQC2gziS&#10;/gAAAOEBAAATAAAAAAAAAAAAAAAAAAAAAABbQ29udGVudF9UeXBlc10ueG1sUEsBAi0AFAAGAAgA&#10;AAAhADj9If/WAAAAlAEAAAsAAAAAAAAAAAAAAAAALwEAAF9yZWxzLy5yZWxzUEsBAi0AFAAGAAgA&#10;AAAhAObaDqeKAgAA8AQAAA4AAAAAAAAAAAAAAAAALgIAAGRycy9lMm9Eb2MueG1sUEsBAi0AFAAG&#10;AAgAAAAhAO+p+iXeAAAACAEAAA8AAAAAAAAAAAAAAAAA5AQAAGRycy9kb3ducmV2LnhtbFBLBQYA&#10;AAAABAAEAPMAAADvBQAAAAA=&#10;" fillcolor="window" strokeweight=".5pt">
                      <v:stroke dashstyle="dash"/>
                      <v:textbox>
                        <w:txbxContent>
                          <w:p w:rsidR="007108C2" w:rsidRPr="006B43E1" w:rsidRDefault="009439B4" w:rsidP="007108C2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9439B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取組みに際しての背景、課題、目的、目標などについて記載してください。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1"/>
              </w:rPr>
              <w:t>２．１</w:t>
            </w:r>
            <w:r w:rsidR="002F5E90">
              <w:rPr>
                <w:rFonts w:ascii="ＭＳ Ｐゴシック" w:eastAsia="ＭＳ Ｐゴシック" w:hAnsi="ＭＳ Ｐゴシック" w:cstheme="minorBidi" w:hint="eastAsia"/>
                <w:b/>
                <w:szCs w:val="21"/>
              </w:rPr>
              <w:t xml:space="preserve"> </w: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1"/>
              </w:rPr>
              <w:t>背景や目的</w: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color w:val="FF0000"/>
                <w:sz w:val="16"/>
                <w:szCs w:val="16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:rsid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Pr="007108C2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6430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="ＭＳ Ｐゴシック" w:eastAsia="ＭＳ Ｐゴシック" w:hAnsi="ＭＳ Ｐゴシック" w:cstheme="minorBidi" w:hint="eastAsia"/>
                <w:b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96EBE1" wp14:editId="1FE3CD5D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228600</wp:posOffset>
                      </wp:positionV>
                      <wp:extent cx="5905500" cy="444500"/>
                      <wp:effectExtent l="0" t="0" r="19050" b="1270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9439B4" w:rsidRDefault="009439B4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439B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○取組みの経緯について分かりやすく記載してください。</w:t>
                                  </w:r>
                                </w:p>
                                <w:p w:rsidR="007108C2" w:rsidRPr="006B43E1" w:rsidRDefault="007108C2" w:rsidP="007108C2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  <w:r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○公的な補助金制度などを利用している場合は、「補助金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名称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」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「補助元」「補助率」「補助金額」について記載</w:t>
                                  </w:r>
                                  <w:r w:rsidR="00083C8E"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6EBE1" id="テキスト ボックス 1" o:spid="_x0000_s1029" type="#_x0000_t202" style="position:absolute;left:0;text-align:left;margin-left:7.1pt;margin-top:18pt;width:46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sWggIAAPAEAAAOAAAAZHJzL2Uyb0RvYy54bWysVN1u0zAUvkfiHSzf06RdO1i1dCqbipCq&#10;bVKHdu06ThPh+BjbbVIuVwnxELwC4prnyYtw7KTtNnaF6IV7/s/x5+/k/KIuJdkIYwtQCe33YkqE&#10;4pAWapXQT3ezN+8osY6plElQIqFbYenF5PWr80qPxQBykKkwBIsoO650QnPn9DiKLM9FyWwPtFDo&#10;zMCUzKFqVlFqWIXVSxkN4vg0qsCk2gAX1qL1qnXSSaifZYK7myyzwhGZUJzNhdOEc+nPaHLOxivD&#10;dF7wbgz2D1OUrFDY9FDqijlG1qb4q1RZcAMWMtfjUEaQZQUX4Q54m3787DaLnGkR7oLgWH2Ayf6/&#10;svx6c2tIkeLbUaJYiU/U7L41Dz+bh9/N7jtpdj+a3a55+IU66Xu4Km3HmLXQmOfq91D71M5u0ehR&#10;qDNT+n+8H0E/Ar89gC1qRzgaR2fxaBSji6NvOBx6GctEx2xtrPsgoCReSKjBxwwYs83cujZ0H+Kb&#10;WZBFOiukDMrWXkpDNgzfHemSQkWJZNahMaGz8Ou6PUmTilQJPT0ZxaHTE5/vdai5lIx/fqmCj7pi&#10;Nm9bpyh1UVL5uUTgZDe/h7KFzEuuXtbhJU58hrcsId0iygZa2lrNZwWWn+M9bplBniJ6uHvuBo9M&#10;Ak4OnURJDubrS3Yfj/RBLyUV8j6h9suaGYHwfFRIrLP+cOgXJSjD0dsBKuaxZ/nYo9blJSDESB6c&#10;Log+3sm9mBko73FFp74rupji2Duhbi9eunYbccW5mE5DEK6GZm6uFpr70h43D+tdfc+M7tjgkEfX&#10;sN8QNn5GijbWZyqYrh1kRWDMEVVkmldwrQLnuk+A39vHeog6fqgmfwAAAP//AwBQSwMEFAAGAAgA&#10;AAAhAMxwi2jaAAAACQEAAA8AAABkcnMvZG93bnJldi54bWxMT1tLwzAUfhf8D+EIvrnEOcpWmw4R&#10;FQa+OCf4eNrEXkxOSpN19d979qSP34XvUmxn78Rkx9gF0nC7UCAs1cF01Gg4vD/frEHEhGTQBbIa&#10;fmyEbXl5UWBuwone7LRPjeAQijlqaFMacilj3VqPcREGS6x9hdFjYjg20ox44nDv5FKpTHrsiBta&#10;HOxja+vv/dFrwL53hxevKszWn0/Tx+su6zc7ra+v5od7EMnO6c8M5/k8HUreVIUjmSgc49WSnRru&#10;Mr7E+mZ1JioWFDOyLOT/B+UvAAAA//8DAFBLAQItABQABgAIAAAAIQC2gziS/gAAAOEBAAATAAAA&#10;AAAAAAAAAAAAAAAAAABbQ29udGVudF9UeXBlc10ueG1sUEsBAi0AFAAGAAgAAAAhADj9If/WAAAA&#10;lAEAAAsAAAAAAAAAAAAAAAAALwEAAF9yZWxzLy5yZWxzUEsBAi0AFAAGAAgAAAAhAKouWxaCAgAA&#10;8AQAAA4AAAAAAAAAAAAAAAAALgIAAGRycy9lMm9Eb2MueG1sUEsBAi0AFAAGAAgAAAAhAMxwi2ja&#10;AAAACQEAAA8AAAAAAAAAAAAAAAAA3AQAAGRycy9kb3ducmV2LnhtbFBLBQYAAAAABAAEAPMAAADj&#10;BQAAAAA=&#10;" fillcolor="window" strokeweight=".5pt">
                      <v:stroke dashstyle="dash"/>
                      <v:textbox>
                        <w:txbxContent>
                          <w:p w:rsidR="009439B4" w:rsidRDefault="009439B4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439B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○取組みの経緯について分かりやすく記載してください。</w:t>
                            </w:r>
                          </w:p>
                          <w:p w:rsidR="007108C2" w:rsidRPr="006B43E1" w:rsidRDefault="007108C2" w:rsidP="007108C2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○公的な補助金制度などを利用している場合は、「補助金</w:t>
                            </w:r>
                            <w:r w:rsidRPr="006B43E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名称</w:t>
                            </w:r>
                            <w:r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」</w:t>
                            </w:r>
                            <w:r w:rsidRPr="006B43E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「補助元」「補助率」「補助金額」について記載</w:t>
                            </w:r>
                            <w:r w:rsidR="00083C8E"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6B43E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２．２</w:t>
            </w:r>
            <w:r w:rsidR="002F5E90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="009439B4" w:rsidRPr="00CD208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地域共生</w:t>
            </w:r>
            <w:r w:rsidR="0047225C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事業</w:t>
            </w:r>
            <w:r w:rsidRPr="00CD208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の経緯</w:t>
            </w:r>
          </w:p>
          <w:p w:rsidR="007108C2" w:rsidRPr="007108C2" w:rsidRDefault="007108C2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7108C2" w:rsidRPr="007108C2" w:rsidRDefault="007108C2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7108C2" w:rsidRDefault="007108C2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6B43E1" w:rsidRDefault="006B43E1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6B43E1" w:rsidRDefault="006B43E1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6B43E1" w:rsidRDefault="006B43E1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6B43E1" w:rsidRDefault="006B43E1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6B43E1" w:rsidRDefault="006B43E1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6B43E1" w:rsidRDefault="006B43E1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6B43E1" w:rsidRDefault="006B43E1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6B43E1" w:rsidRDefault="006B43E1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6B43E1" w:rsidRDefault="006B43E1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6B43E1" w:rsidRDefault="006B43E1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6B43E1" w:rsidRDefault="006B43E1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6B43E1" w:rsidRDefault="006B43E1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6B43E1" w:rsidRDefault="006B43E1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6B43E1" w:rsidRDefault="006B43E1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  <w:p w:rsidR="006B43E1" w:rsidRPr="007108C2" w:rsidRDefault="006B43E1" w:rsidP="007108C2">
            <w:pPr>
              <w:rPr>
                <w:rFonts w:asciiTheme="majorEastAsia" w:eastAsiaTheme="majorEastAsia" w:hAnsiTheme="majorEastAsia" w:cstheme="minorBidi"/>
                <w:sz w:val="16"/>
                <w:szCs w:val="16"/>
              </w:rPr>
            </w:pPr>
          </w:p>
        </w:tc>
      </w:tr>
      <w:tr w:rsidR="007108C2" w:rsidRPr="007108C2" w:rsidTr="00FA5BB3">
        <w:trPr>
          <w:trHeight w:val="12952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Theme="majorEastAsia" w:eastAsiaTheme="majorEastAsia" w:hAnsiTheme="majorEastAsia" w:cstheme="minorBidi"/>
                <w:noProof/>
                <w:sz w:val="22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4A2C3A" wp14:editId="158F4C7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222250</wp:posOffset>
                      </wp:positionV>
                      <wp:extent cx="5876925" cy="255270"/>
                      <wp:effectExtent l="0" t="0" r="28575" b="1143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76925" cy="255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Pr="006B43E1" w:rsidRDefault="007108C2" w:rsidP="007108C2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  <w:r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図、表、写真等を用いて</w:t>
                                  </w:r>
                                  <w:r w:rsidR="009439B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取組み</w:t>
                                  </w:r>
                                  <w:r w:rsidR="009439B4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内容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について分かりやすく記載してください。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A2C3A" id="テキスト ボックス 4" o:spid="_x0000_s1030" type="#_x0000_t202" style="position:absolute;left:0;text-align:left;margin-left:9.35pt;margin-top:17.5pt;width:462.75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HpiQIAAPAEAAAOAAAAZHJzL2Uyb0RvYy54bWysVM1uGjEQvlfqO1i+lwUKJEFZIgqiqhQl&#10;kUiVs/F62VW9Htc27NJjkKI+RF+h6rnPsy/SsXchP82pKgcz4xnPzzff7PlFVUiyFcbmoGLa63Qp&#10;EYpDkqt1TD/fLt6dUmIdUwmToERMd8LSi8nbN+elHos+ZCATYQgGUXZc6phmzulxFFmeiYLZDmih&#10;0JiCKZhD1ayjxLASoxcy6ne7o6gEk2gDXFiLt/PGSCchfpoK7q7T1ApHZEyxNhdOE86VP6PJORuv&#10;DdNZztsy2D9UUbBcYdJjqDlzjGxM/leoIucGLKSuw6GIIE1zLkIP2E2v+6KbZca0CL0gOFYfYbL/&#10;Lyy/2t4YkicxHVCiWIEjqvcP9f3P+v53vf9O6v2Per+v73+hTgYerlLbMb5aanznqg9Q4dgP9xYv&#10;PQpVagr/j/0RtCPwuyPYonKE4+Xw9GR01h9SwtHWHw77J2Ea0eNrbaz7KKAgXoipwWEGjNn20jqs&#10;BF0PLj6ZBZkni1zKoOzsTBqyZTh3pEsCJSWSWYeXMV2Eny8aQzx7JhUpYzp6P+yGTM9sPtcx5koy&#10;/uW1CN5rzmzWpE5Qar2k8nWJwMm2fg9lA5mXXLWq2km0MK8g2SHKBhraWs0XOYa/xD5umEGeIrC4&#10;e+4aj1QCVg6tREkG5ttr994f6YNWSkrkfUzt1w0zAuH5pJBYZ73BwC9KUAbDkz4q5qll9dSiNsUM&#10;EOIebrnmQfT+Th7E1EBxhys69VnRxBTH3DF1B3Hmmm3EFediOg1OuBqauUu11NyH9rh5WG+rO2Z0&#10;ywaHPLqCw4aw8QtSNL7+pYLpxkGaB8Z4nBtUcfZewbUKLGg/AX5vn+rB6/FDNfkDAAD//wMAUEsD&#10;BBQABgAIAAAAIQDgBW2t3wAAAAgBAAAPAAAAZHJzL2Rvd25yZXYueG1sTI/NTsMwEITvSLyDtUjc&#10;qENo0zTEqRACpEq9UIrEcZOY/GCvo9hNw9uznOA4mtHMN/l2tkZMevSdIwW3iwiEpsrVHTUKjm/P&#10;NykIH5BqNI60gm/tYVtcXuSY1e5Mr3o6hEZwCfkMFbQhDJmUvmq1Rb9wgyb2Pt1oMbAcG1mPeOZy&#10;a2QcRYm02BEvtDjox1ZXX4eTVYB9b44vNioxST+epvf9Luk3O6Wur+aHexBBz+EvDL/4jA4FM5Xu&#10;RLUXhnW65qSCuxVfYn+zXMYgSgXrVQyyyOX/A8UPAAAA//8DAFBLAQItABQABgAIAAAAIQC2gziS&#10;/gAAAOEBAAATAAAAAAAAAAAAAAAAAAAAAABbQ29udGVudF9UeXBlc10ueG1sUEsBAi0AFAAGAAgA&#10;AAAhADj9If/WAAAAlAEAAAsAAAAAAAAAAAAAAAAALwEAAF9yZWxzLy5yZWxzUEsBAi0AFAAGAAgA&#10;AAAhAJSv8emJAgAA8AQAAA4AAAAAAAAAAAAAAAAALgIAAGRycy9lMm9Eb2MueG1sUEsBAi0AFAAG&#10;AAgAAAAhAOAFba3fAAAACAEAAA8AAAAAAAAAAAAAAAAA4wQAAGRycy9kb3ducmV2LnhtbFBLBQYA&#10;AAAABAAEAPMAAADvBQAAAAA=&#10;" fillcolor="window" strokeweight=".5pt">
                      <v:stroke dashstyle="dash"/>
                      <v:textbox>
                        <w:txbxContent>
                          <w:p w:rsidR="007108C2" w:rsidRPr="006B43E1" w:rsidRDefault="007108C2" w:rsidP="007108C2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図、表、写真等を用いて</w:t>
                            </w:r>
                            <w:r w:rsidR="009439B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取組み</w:t>
                            </w:r>
                            <w:r w:rsidR="009439B4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内容</w:t>
                            </w:r>
                            <w:r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について分かりやすく記載してください。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２．３</w:t>
            </w:r>
            <w:r w:rsidR="002F5E90" w:rsidRPr="00CD208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="009439B4" w:rsidRPr="00CD208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地域共生</w:t>
            </w:r>
            <w:r w:rsidR="0047225C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事業</w:t>
            </w:r>
            <w:r w:rsidRPr="00CD208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の詳細</w: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color w:val="FF0000"/>
                <w:sz w:val="16"/>
                <w:szCs w:val="16"/>
              </w:rPr>
            </w:pPr>
          </w:p>
          <w:p w:rsidR="007108C2" w:rsidRPr="007108C2" w:rsidRDefault="007108C2" w:rsidP="007108C2">
            <w:pPr>
              <w:rPr>
                <w:rFonts w:asciiTheme="majorEastAsia" w:eastAsiaTheme="majorEastAsia" w:hAnsiTheme="majorEastAsia" w:cstheme="minorBidi"/>
                <w:sz w:val="22"/>
                <w:szCs w:val="22"/>
              </w:rPr>
            </w:pPr>
          </w:p>
          <w:p w:rsid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Pr="007108C2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7108C2" w:rsidRPr="007108C2" w:rsidTr="00FA5BB3">
        <w:trPr>
          <w:trHeight w:val="12952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Theme="minorHAnsi" w:eastAsiaTheme="minorEastAsia" w:hAnsiTheme="minorHAnsi" w:cstheme="minorBidi"/>
                <w:noProof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754F31" wp14:editId="706BE799">
                      <wp:simplePos x="0" y="0"/>
                      <wp:positionH relativeFrom="column">
                        <wp:posOffset>-13276</wp:posOffset>
                      </wp:positionH>
                      <wp:positionV relativeFrom="paragraph">
                        <wp:posOffset>238199</wp:posOffset>
                      </wp:positionV>
                      <wp:extent cx="6045200" cy="797442"/>
                      <wp:effectExtent l="0" t="0" r="12700" b="222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5200" cy="79744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9439B4" w:rsidRPr="009439B4" w:rsidRDefault="009439B4" w:rsidP="009439B4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439B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〇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地域共生型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の発電・熱供給等事業</w:t>
                                  </w:r>
                                  <w:r w:rsidRPr="009439B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の斬新性について記載</w:t>
                                  </w:r>
                                  <w:r w:rsidR="00755720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9439B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9439B4" w:rsidRPr="009439B4" w:rsidRDefault="009439B4" w:rsidP="009439B4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439B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エネルギーの地産地消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、地域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活性化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、レジリエンス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向上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等にどのような工夫を行っているか記載してください。</w:t>
                                  </w:r>
                                </w:p>
                                <w:p w:rsidR="007108C2" w:rsidRPr="006B43E1" w:rsidRDefault="009439B4" w:rsidP="009439B4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439B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○従来の事例と比較して先行した、あるいは独創性のある取組み（事業スキーム、地域との連携、普及活動等）や新技術等について記載してください。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754F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30" type="#_x0000_t202" style="position:absolute;left:0;text-align:left;margin-left:-1.05pt;margin-top:18.75pt;width:476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MG6hAIAAPAEAAAOAAAAZHJzL2Uyb0RvYy54bWysVN1u0zAUvkfiHSzf07Ql3Vi1dCqtipCq&#10;bdKGdu06zhLh+BjbbVIuVwnxELwC4prnyYtw7KTtNnaF6IV7/s/x5+/k/KIuJdkIYwtQCR30+pQI&#10;xSEt1H1CP90u3ryjxDqmUiZBiYRuhaUXk9evzis9FkPIQabCECyi7LjSCc2d0+MosjwXJbM90EKh&#10;MwNTMoequY9SwyqsXspo2O+fRBWYVBvgwlq0zlsnnYT6WSa4u8oyKxyRCcXZXDhNOFf+jCbnbHxv&#10;mM4L3o3B/mGKkhUKmx5KzZljZG2Kv0qVBTdgIXM9DmUEWVZwEe6Atxn0n93mJmdahLsgOFYfYLL/&#10;ryy/3FwbUqQJHVGiWIlP1Oy+NQ8/m4ffze47aXY/mt2uefiFOhl5uCptx5h1ozHP1e+hxmff2y0a&#10;PQp1Zkr/j/cj6EfgtwewRe0IR+NJPx7hC1LC0Xd6dhrHQ18mOmZrY90HASXxQkINPmbAmG2W1rWh&#10;+xDfzIIs0kUhZVC2diYN2TB8d6RLChUlklmHxoQuwq/r9iRNKlLhaG9H/dDpic/3OtRcScY/v1TB&#10;R82ZzdvWKUpdlFR+LhE42c3voWwh85KrV3V4idhneMsK0i2ibKClrdV8UWD5Jd7jmhnkKaKHu+eu&#10;8Mgk4OTQSZTkYL6+ZPfxSB/0UlIh7xNqv6yZEQjPR4XEOhvEsV+UoMSj0yEq5rFn9dij1uUMEOIB&#10;brnmQfTxTu7FzEB5hys69V3RxRTH3gl1e3Hm2m3EFediOg1BuBqauaW60dyX9rh5WG/rO2Z0xwaH&#10;PLqE/Yaw8TNStLE+U8F07SArAmOOqCLTvIJrFTjXfQL83j7WQ9TxQzX5AwAA//8DAFBLAwQUAAYA&#10;CAAAACEAQ/yk0uAAAAAJAQAADwAAAGRycy9kb3ducmV2LnhtbEyPy07DMBBF90j8gzVI7FonLYQm&#10;xKkQAqRK3VCKxHISD3kQ21HspuHvGVawHN2je8/k29n0YqLRt84qiJcRCLKV062tFRzfnhcbED6g&#10;1dg7Swq+ycO2uLzIMdPubF9pOoRacIn1GSpoQhgyKX3VkEG/dANZzj7daDDwOdZSj3jmctPLVRQl&#10;0mBreaHBgR4bqr4OJ6MAu64/vpioxGTz8TS973dJl+6Uur6aH+5BBJrDHwy/+qwOBTuV7mS1F72C&#10;xSpmUsH67hYE5+lNmoIoGUzWMcgil/8/KH4AAAD//wMAUEsBAi0AFAAGAAgAAAAhALaDOJL+AAAA&#10;4QEAABMAAAAAAAAAAAAAAAAAAAAAAFtDb250ZW50X1R5cGVzXS54bWxQSwECLQAUAAYACAAAACEA&#10;OP0h/9YAAACUAQAACwAAAAAAAAAAAAAAAAAvAQAAX3JlbHMvLnJlbHNQSwECLQAUAAYACAAAACEA&#10;6LzBuoQCAADwBAAADgAAAAAAAAAAAAAAAAAuAgAAZHJzL2Uyb0RvYy54bWxQSwECLQAUAAYACAAA&#10;ACEAQ/yk0uAAAAAJAQAADwAAAAAAAAAAAAAAAADeBAAAZHJzL2Rvd25yZXYueG1sUEsFBgAAAAAE&#10;AAQA8wAAAOsFAAAAAA==&#10;" fillcolor="window" strokeweight=".5pt">
                      <v:stroke dashstyle="dash"/>
                      <v:textbox>
                        <w:txbxContent>
                          <w:p w:rsidR="009439B4" w:rsidRPr="009439B4" w:rsidRDefault="009439B4" w:rsidP="009439B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439B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地域共生型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の発電・熱供給等事業</w:t>
                            </w:r>
                            <w:r w:rsidRPr="009439B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の斬新性について記載</w:t>
                            </w:r>
                            <w:r w:rsidR="0075572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9439B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9439B4" w:rsidRPr="009439B4" w:rsidRDefault="009439B4" w:rsidP="009439B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439B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エネルギーの地産地消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、地域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活性化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、レジリエンス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向上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等にどのような工夫を行っているか記載してください。</w:t>
                            </w:r>
                          </w:p>
                          <w:p w:rsidR="007108C2" w:rsidRPr="006B43E1" w:rsidRDefault="009439B4" w:rsidP="009439B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439B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○従来の事例と比較して先行した、あるいは独創性のある取組み（事業スキーム、地域との連携、普及活動等）や新技術等について記載してください。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２．４</w:t>
            </w:r>
            <w:r w:rsidR="002F5E90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="009439B4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先進性・</w: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独創性</w:t>
            </w: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Pr="007108C2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7108C2" w:rsidRPr="007108C2" w:rsidTr="00FA5BB3">
        <w:trPr>
          <w:trHeight w:val="6573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Theme="minorHAnsi" w:eastAsiaTheme="minorEastAsia" w:hAnsiTheme="minorHAnsi" w:cstheme="minorBidi"/>
                <w:noProof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A0C42D" wp14:editId="1092EC4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231775</wp:posOffset>
                      </wp:positionV>
                      <wp:extent cx="6045200" cy="400050"/>
                      <wp:effectExtent l="0" t="0" r="12700" b="190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52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9439B4" w:rsidRPr="009439B4" w:rsidRDefault="009439B4" w:rsidP="009439B4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439B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○取組みに係る販売実績or利用実績or活動実績などについて記載ください。</w:t>
                                  </w:r>
                                </w:p>
                                <w:p w:rsidR="007108C2" w:rsidRPr="006B43E1" w:rsidRDefault="009439B4" w:rsidP="009439B4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439B4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○可能な限り、直近のデータを示してください。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0C42D" id="テキスト ボックス 6" o:spid="_x0000_s1032" type="#_x0000_t202" style="position:absolute;left:0;text-align:left;margin-left:-.4pt;margin-top:18.25pt;width:476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o/hQIAAPAEAAAOAAAAZHJzL2Uyb0RvYy54bWysVMFuEzEQvSPxD5bvdDclDRB1U4VWQUhV&#10;WylFPTteb7PCaxvbyW44NhLiI/gFxJnv2R/h2btJS9sTIgdnxjN+M/NmZo9PmkqStbCu1Cqjg4OU&#10;EqG4zkt1m9FP17NXbylxnqmcSa1ERjfC0ZPJyxfHtRmLQ73UMheWAES5cW0yuvTejJPE8aWomDvQ&#10;RigYC20r5qHa2yS3rAZ6JZPDNB0ltba5sZoL53B71hnpJOIXheD+siic8ERmFLn5eNp4LsKZTI7Z&#10;+NYysyx5nwb7hywqVioE3UOdMc/IypZPoKqSW+104Q+4rhJdFCUXsQZUM0gfVTNfMiNiLSDHmT1N&#10;7v/B8ov1lSVlntERJYpVaFG7/dbe/Wzvfrfb76Td/mi32/buF3QyCnTVxo3xam7wzjfvdYO27+4d&#10;LgMLTWGr8I/6COwgfrMnWzSecFyO0uEROkgJh22YpulR7EZy/9pY5z8IXZEgZNSimZFjtj53HpnA&#10;decSgjkty3xWShmVjTuVlqwZ+o5xyXVNiWTO4zKjs/gLSQPir2dSkRqpvUYuTyBDrD3mQjL++TmE&#10;4HXG3LILnUPqvaQKiCLOZJ9/oLKjLEi+WTR9J3qaFzrfgGWru7F1hs9KwJ+jjitmMadgD7vnL3EU&#10;UiNz3UuULLX9+tx98Mf4wEpJjbnPqPuyYlaAno8Kg/VuMByGRYnK8OjNIRT70LJ4aFGr6lSD4gG2&#10;3PAoBn8vd2JhdXWDFZ2GqDAxxRE7o34nnvpuG7HiXEyn0QmrYZg/V3PDA3TgLdB63dwwa/pp8Jij&#10;C73bEDZ+NBSdb3ip9HTldVHGiQk8d6yi90HBWsUp6D8BYW8f6tHr/kM1+QMAAP//AwBQSwMEFAAG&#10;AAgAAAAhABhktSjdAAAABwEAAA8AAABkcnMvZG93bnJldi54bWxMzk1Lw0AQBuC74H9YRvBmN60k&#10;NDGbIqJCwYu1gsdJdpqPZmdDdpvGf+/2ZG8zvMM7T76ZTS8mGl1rWcFyEYEgrqxuuVaw/3p7WINw&#10;Hlljb5kU/JKDTXF7k2Om7Zk/adr5WoQSdhkqaLwfMild1ZBBt7ADccgOdjTowzrWUo94DuWml6so&#10;SqTBlsOHBgd6aag67k5GAXZdv383UYnJ+ud1+v7YJl26Ver+bn5+AuFp9v/HcOEHOhTBVNoTayd6&#10;BRe4V/CYxCBCnMbLFYgyDGkMssjltb/4AwAA//8DAFBLAQItABQABgAIAAAAIQC2gziS/gAAAOEB&#10;AAATAAAAAAAAAAAAAAAAAAAAAABbQ29udGVudF9UeXBlc10ueG1sUEsBAi0AFAAGAAgAAAAhADj9&#10;If/WAAAAlAEAAAsAAAAAAAAAAAAAAAAALwEAAF9yZWxzLy5yZWxzUEsBAi0AFAAGAAgAAAAhAORS&#10;yj+FAgAA8AQAAA4AAAAAAAAAAAAAAAAALgIAAGRycy9lMm9Eb2MueG1sUEsBAi0AFAAGAAgAAAAh&#10;ABhktSjdAAAABwEAAA8AAAAAAAAAAAAAAAAA3wQAAGRycy9kb3ducmV2LnhtbFBLBQYAAAAABAAE&#10;APMAAADpBQAAAAA=&#10;" fillcolor="window" strokeweight=".5pt">
                      <v:stroke dashstyle="dash"/>
                      <v:textbox>
                        <w:txbxContent>
                          <w:p w:rsidR="009439B4" w:rsidRPr="009439B4" w:rsidRDefault="009439B4" w:rsidP="009439B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439B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○取組みに係る販売実績or利用実績or活動実績などについて記載ください。</w:t>
                            </w:r>
                          </w:p>
                          <w:p w:rsidR="007108C2" w:rsidRPr="006B43E1" w:rsidRDefault="009439B4" w:rsidP="009439B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439B4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○可能な限り、直近のデータを示してください。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２．５</w:t>
            </w:r>
            <w:r w:rsidRPr="00CD208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　</w:t>
            </w:r>
            <w:r w:rsidR="009439B4" w:rsidRPr="00CD208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販売・利用・</w:t>
            </w:r>
            <w:r w:rsidRPr="00CD208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活動実績</w: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6B43E1" w:rsidRDefault="006B43E1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6B43E1" w:rsidRPr="007108C2" w:rsidRDefault="006B43E1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</w:tc>
      </w:tr>
    </w:tbl>
    <w:p w:rsidR="007108C2" w:rsidRP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108C2" w:rsidRPr="007108C2" w:rsidTr="00FA5BB3">
        <w:trPr>
          <w:trHeight w:val="6009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２．６</w:t>
            </w:r>
            <w:r w:rsidRPr="00CD208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　</w:t>
            </w:r>
            <w:r w:rsidR="009439B4" w:rsidRPr="00CD208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波及効果・</w:t>
            </w:r>
            <w:r w:rsidRPr="00CD208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将来性</w: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7E67D5" wp14:editId="5F6237A2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26671</wp:posOffset>
                      </wp:positionV>
                      <wp:extent cx="5741773" cy="571500"/>
                      <wp:effectExtent l="0" t="0" r="1143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1773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Pr="006B43E1" w:rsidRDefault="007108C2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〇今後の活動</w:t>
                                  </w:r>
                                  <w:r w:rsidR="00A61BCD"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計画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ついて、体制と運営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方法を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詳細に記載してください。</w:t>
                                  </w:r>
                                </w:p>
                                <w:p w:rsidR="007108C2" w:rsidRPr="006B43E1" w:rsidRDefault="007108C2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="0047225C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費用対効果</w:t>
                                  </w:r>
                                  <w:r w:rsidR="0047225C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の観点から経済的な優位性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について記載</w:t>
                                  </w:r>
                                  <w:r w:rsidR="00083C8E"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5D4929" w:rsidRPr="006B43E1" w:rsidRDefault="005D4929" w:rsidP="005D492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社会に与える影響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や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波及効果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について記載してください。</w:t>
                                  </w:r>
                                </w:p>
                                <w:p w:rsidR="005D4929" w:rsidRPr="005D4929" w:rsidRDefault="005D4929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D4929" w:rsidRPr="00E23021" w:rsidRDefault="005D4929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7E67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32" type="#_x0000_t202" style="position:absolute;left:0;text-align:left;margin-left:4.85pt;margin-top:2.1pt;width:452.1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sTCigIAAPAEAAAOAAAAZHJzL2Uyb0RvYy54bWysVEtu2zAQ3RfoHQjuG9mJHTdG5MBN4KJA&#10;kARIiqxpioqEUiRL0pbcZQwEPUSvUHTd8+gifaRs59OsinpBz3CG83nzRscnTSXJUlhXapXS/l6P&#10;EqG4zkp1l9LPN7N37ylxnqmMSa1ESlfC0ZPJ2zfHtRmLfV1omQlLEES5cW1SWnhvxknieCEq5va0&#10;EQrGXNuKeaj2LsksqxG9ksl+r3eY1NpmxmounMPtWWekkxg/zwX3l3nuhCcypajNx9PGcx7OZHLM&#10;xneWmaLkmzLYP1RRsVIh6S7UGfOMLGz5V6iq5FY7nfs9rqtE53nJRewB3fR7L7q5LpgRsReA48wO&#10;Jvf/wvKL5ZUlZZbSI0oUqzCidv3Q3v9s73+36++kXf9o1+v2/hd0chTgqo0b49W1wTvffNANxr69&#10;d7gMKDS5rcI/+iOwA/jVDmzReMJxORwN+qPRASUctuGoP+zFaSSPr411/qPQFQlCSi2GGTFmy3Pn&#10;UQlcty4hmdOyzGallFFZuVNpyZJh7qBLpmtKJHMelymdxV8oGiGePZOK1Ck9PBj2YqZntpBrF3Mu&#10;Gf/yWoTgdcZc0aXOIG28pAp1icjJTf0Byg6yIPlm3sRJHG7hnOtsBZSt7mjrDJ+VCH+OPq6YBU8B&#10;LHbPX+LIpUbleiNRUmj77bX74A/6wEpJDd6n1H1dMCsAzycFYh31B4OwKFEZDEf7UOxTy/ypRS2q&#10;Uw2I+9hyw6MY/L3cirnV1S1WdBqywsQUR+6U+q146rttxIpzMZ1GJ6yGYf5cXRseQgfcAqw3zS2z&#10;ZsMGDx5d6O2GsPELUnS+4aXS04XXeRkZE3DuUMXsg4K1iizYfALC3j7Vo9fjh2ryBwAA//8DAFBL&#10;AwQUAAYACAAAACEANxFz2twAAAAGAQAADwAAAGRycy9kb3ducmV2LnhtbEyOS0/DMBCE70j8B2uR&#10;uFGnBYUmjVMhBEiVuFCKxHETb/PAjyh20/DvWU5wm50ZzX7FdrZGTDSGzjsFy0UCglztdecaBYf3&#10;55s1iBDRaTTekYJvCrAtLy8KzLU/uzea9rERPOJCjgraGIdcylC3ZDEs/ECOs6MfLUY+x0bqEc88&#10;bo1cJUkqLXaOP7Q40GNL9df+ZBVg35vDi00qTNefT9PH6y7ts51S11fzwwZEpDn+leEXn9GhZKbK&#10;n5wOwijI7rmo4G4FgtNseZuBqFiwIctC/scvfwAAAP//AwBQSwECLQAUAAYACAAAACEAtoM4kv4A&#10;AADhAQAAEwAAAAAAAAAAAAAAAAAAAAAAW0NvbnRlbnRfVHlwZXNdLnhtbFBLAQItABQABgAIAAAA&#10;IQA4/SH/1gAAAJQBAAALAAAAAAAAAAAAAAAAAC8BAABfcmVscy8ucmVsc1BLAQItABQABgAIAAAA&#10;IQD5NsTCigIAAPAEAAAOAAAAAAAAAAAAAAAAAC4CAABkcnMvZTJvRG9jLnhtbFBLAQItABQABgAI&#10;AAAAIQA3EXPa3AAAAAYBAAAPAAAAAAAAAAAAAAAAAOQEAABkcnMvZG93bnJldi54bWxQSwUGAAAA&#10;AAQABADzAAAA7QUAAAAA&#10;" fillcolor="window" strokeweight=".5pt">
                      <v:stroke dashstyle="dash"/>
                      <v:textbox>
                        <w:txbxContent>
                          <w:p w:rsidR="007108C2" w:rsidRPr="006B43E1" w:rsidRDefault="007108C2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〇今後の活動</w:t>
                            </w:r>
                            <w:r w:rsidR="00A61BCD"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計画</w:t>
                            </w:r>
                            <w:r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に</w:t>
                            </w:r>
                            <w:r w:rsidRPr="006B43E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ついて、体制と運営</w:t>
                            </w:r>
                            <w:r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方法を</w:t>
                            </w:r>
                            <w:r w:rsidRPr="006B43E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詳細に記載してください。</w:t>
                            </w:r>
                          </w:p>
                          <w:p w:rsidR="007108C2" w:rsidRPr="006B43E1" w:rsidRDefault="007108C2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  <w:r w:rsidR="0047225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費用対効果</w:t>
                            </w:r>
                            <w:r w:rsidR="0047225C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の観点から経済的な優位性</w:t>
                            </w:r>
                            <w:r w:rsidRPr="006B43E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について記載</w:t>
                            </w:r>
                            <w:r w:rsidR="00083C8E"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6B43E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5D4929" w:rsidRPr="006B43E1" w:rsidRDefault="005D4929" w:rsidP="005D492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○</w:t>
                            </w:r>
                            <w:r w:rsidRPr="006B43E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社会に与える影響</w:t>
                            </w:r>
                            <w:r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や</w:t>
                            </w:r>
                            <w:r w:rsidRPr="006B43E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波及効果</w:t>
                            </w:r>
                            <w:r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について記載してください。</w:t>
                            </w:r>
                          </w:p>
                          <w:p w:rsidR="005D4929" w:rsidRPr="005D4929" w:rsidRDefault="005D4929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D4929" w:rsidRPr="00E23021" w:rsidRDefault="005D4929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Pr="007108C2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7108C2" w:rsidRPr="007108C2" w:rsidTr="00FA5BB3">
        <w:trPr>
          <w:trHeight w:val="4721"/>
        </w:trPr>
        <w:tc>
          <w:tcPr>
            <w:tcW w:w="9736" w:type="dxa"/>
          </w:tcPr>
          <w:p w:rsidR="007108C2" w:rsidRPr="007108C2" w:rsidRDefault="007108C2" w:rsidP="007108C2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lastRenderedPageBreak/>
              <w:t>２．７</w:t>
            </w:r>
            <w:r w:rsidR="002F5E90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 xml:space="preserve"> </w:t>
            </w:r>
            <w:r w:rsidRPr="007108C2">
              <w:rPr>
                <w:rFonts w:ascii="ＭＳ Ｐゴシック" w:eastAsia="ＭＳ Ｐゴシック" w:hAnsi="ＭＳ Ｐゴシック" w:cstheme="minorBidi" w:hint="eastAsia"/>
                <w:b/>
                <w:szCs w:val="22"/>
              </w:rPr>
              <w:t>受賞歴、発表歴</w:t>
            </w: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7108C2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FD395C" wp14:editId="6E8E73C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31750</wp:posOffset>
                      </wp:positionV>
                      <wp:extent cx="5867400" cy="288324"/>
                      <wp:effectExtent l="0" t="0" r="19050" b="1651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67400" cy="28832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7108C2" w:rsidRPr="006B43E1" w:rsidRDefault="007108C2" w:rsidP="007108C2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本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活動に関する表彰等の受賞歴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及び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学会・新聞等への発表状況について記載</w:t>
                                  </w:r>
                                  <w:r w:rsidR="00083C8E"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 w:rsidRPr="006B43E1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D395C" id="テキスト ボックス 8" o:spid="_x0000_s1034" type="#_x0000_t202" style="position:absolute;left:0;text-align:left;margin-left:10.1pt;margin-top:2.5pt;width:462pt;height: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Ko/hQIAAPAEAAAOAAAAZHJzL2Uyb0RvYy54bWysVN1u2jAUvp+0d7B8vwYopQwRKgZimoTa&#10;Su3Ua+M4JJrj49mGhF0WqdpD7BWmXe958iI7dgL9Wa+mcWHOn8/P5+9kfFEVkmyFsTmomHZPOpQI&#10;xSHJ1Tqmn28X74aUWMdUwiQoEdOdsPRi8vbNuNQj0YMMZCIMwSTKjkod08w5PYoiyzNRMHsCWih0&#10;pmAK5lA16ygxrMTshYx6nc4gKsEk2gAX1qJ13jjpJORPU8HdVZpa4YiMKfbmwmnCufJnNBmz0dow&#10;neW8bYP9QxcFyxUWPaaaM8fIxuR/pSpybsBC6k44FBGkac5FmAGn6XZeTHOTMS3CLAiO1UeY7P9L&#10;yy+314bkSUzxoRQr8Inq/UN9/7O+/13vv5N6/6Pe7+v7X6iToYer1HaEt2403nPVB6jw2Q92i0aP&#10;QpWawv/jfAT9CPzuCLaoHOFoPBsOzvsddHH09YbD017fp4keb2tj3UcBBfFCTA0+ZsCYbZfWNaGH&#10;EF/MgsyTRS5lUHZ2Jg3ZMnx3pEsCJSWSWYfGmC7Cr6327JpUpIzp4PSsEyo98/lax5wryfiX1zL4&#10;qDmzWVM6QamNksr3JQIn2/49lA1kXnLVqmpfooV5BckOUTbQ0NZqvsgx/RLnuGYGeYro4e65KzxS&#10;Cdg5tBIlGZhvr9l9PNIHvZSUyPuY2q8bZgTC80khsd53+32/KEHpn533UDFPPaunHrUpZoAQd3HL&#10;NQ+ij3fyIKYGijtc0amvii6mONaOqTuIM9dsI644F9NpCMLV0Mwt1Y3mPrXHzcN6W90xo1s2OOTR&#10;JRw2hI1ekKKJ9TcVTDcO0jwwxuPcoIpM8wquVeBc+wnwe/tUD1GPH6rJHwAAAP//AwBQSwMEFAAG&#10;AAgAAAAhANKy7Y/bAAAABwEAAA8AAABkcnMvZG93bnJldi54bWxMj01LxDAQhu+C/yGM4M1NLLXs&#10;1qaLiAoLXlxX8DhtYj9sJqXJduu/d/akx4f35Z1niu3iBjHbKXSeNNyuFAhLtTcdNRoO7883axAh&#10;IhkcPFkNPzbAtry8KDA3/kRvdt7HRvAIhRw1tDGOuZShbq3DsPKjJc6+/OQwMk6NNBOeeNwNMlEq&#10;kw474gstjvaxtfX3/ug0YN8PhxenKszWn0/zx+su6zc7ra+vlod7ENEu8a8MZ31Wh5KdKn8kE8Sg&#10;IVEJNzXc8Uccb9KUuTpzCrIs5H//8hcAAP//AwBQSwECLQAUAAYACAAAACEAtoM4kv4AAADhAQAA&#10;EwAAAAAAAAAAAAAAAAAAAAAAW0NvbnRlbnRfVHlwZXNdLnhtbFBLAQItABQABgAIAAAAIQA4/SH/&#10;1gAAAJQBAAALAAAAAAAAAAAAAAAAAC8BAABfcmVscy8ucmVsc1BLAQItABQABgAIAAAAIQBE1Ko/&#10;hQIAAPAEAAAOAAAAAAAAAAAAAAAAAC4CAABkcnMvZTJvRG9jLnhtbFBLAQItABQABgAIAAAAIQDS&#10;su2P2wAAAAcBAAAPAAAAAAAAAAAAAAAAAN8EAABkcnMvZG93bnJldi54bWxQSwUGAAAAAAQABADz&#10;AAAA5wUAAAAA&#10;" fillcolor="window" strokeweight=".5pt">
                      <v:stroke dashstyle="dash"/>
                      <v:textbox>
                        <w:txbxContent>
                          <w:p w:rsidR="007108C2" w:rsidRPr="006B43E1" w:rsidRDefault="007108C2" w:rsidP="007108C2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本</w:t>
                            </w:r>
                            <w:r w:rsidRPr="006B43E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活動に関する表彰等の受賞歴</w:t>
                            </w:r>
                            <w:r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及び</w:t>
                            </w:r>
                            <w:r w:rsidRPr="006B43E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学会・新聞等への発表状況について記載</w:t>
                            </w:r>
                            <w:r w:rsidR="00083C8E"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して</w:t>
                            </w:r>
                            <w:r w:rsidRPr="006B43E1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6B43E1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108C2" w:rsidRP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7108C2" w:rsidRDefault="007108C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6B43E1" w:rsidRDefault="006B43E1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2C3703" w:rsidRDefault="002C3703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2C3703" w:rsidRDefault="002C3703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:rsidR="00CD2082" w:rsidRPr="007108C2" w:rsidRDefault="00CD2082" w:rsidP="007108C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7108C2" w:rsidRDefault="007108C2" w:rsidP="007108C2">
      <w:pPr>
        <w:rPr>
          <w:rFonts w:asciiTheme="minorHAnsi" w:eastAsiaTheme="minorEastAsia" w:hAnsiTheme="minorHAnsi" w:cstheme="minorBidi"/>
          <w:szCs w:val="22"/>
        </w:rPr>
      </w:pPr>
    </w:p>
    <w:p w:rsidR="009439B4" w:rsidRPr="00CD2082" w:rsidRDefault="00A32E9F" w:rsidP="009439B4">
      <w:pPr>
        <w:rPr>
          <w:rFonts w:asciiTheme="majorEastAsia" w:eastAsiaTheme="majorEastAsia" w:hAnsiTheme="majorEastAsia"/>
          <w:b/>
        </w:rPr>
      </w:pPr>
      <w:r w:rsidRPr="00DD638D">
        <w:rPr>
          <w:rFonts w:asciiTheme="majorEastAsia" w:eastAsiaTheme="majorEastAsia" w:hAnsiTheme="majorEastAsia" w:cstheme="minorBidi"/>
          <w:b/>
          <w:noProof/>
          <w:color w:val="FF0000"/>
          <w:szCs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C2EA88" wp14:editId="1BAC4172">
                <wp:simplePos x="0" y="0"/>
                <wp:positionH relativeFrom="column">
                  <wp:posOffset>5316</wp:posOffset>
                </wp:positionH>
                <wp:positionV relativeFrom="paragraph">
                  <wp:posOffset>231849</wp:posOffset>
                </wp:positionV>
                <wp:extent cx="6191250" cy="4082902"/>
                <wp:effectExtent l="0" t="0" r="19050" b="1333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4082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E9F" w:rsidRPr="00A32E9F" w:rsidRDefault="00A32E9F" w:rsidP="00A32E9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2E9F">
                              <w:rPr>
                                <w:rFonts w:asciiTheme="majorEastAsia" w:eastAsiaTheme="majorEastAsia" w:hAnsiTheme="majorEastAsia" w:hint="eastAsia"/>
                              </w:rPr>
                              <w:t>○新エネ大賞を受賞された際には、どのような広報活動を実施されるか具体的にご記入ください。</w:t>
                            </w:r>
                          </w:p>
                          <w:p w:rsidR="00A32E9F" w:rsidRDefault="00A32E9F" w:rsidP="00A32E9F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2E9F">
                              <w:rPr>
                                <w:rFonts w:asciiTheme="majorEastAsia" w:eastAsiaTheme="majorEastAsia" w:hAnsiTheme="majorEastAsia" w:hint="eastAsia"/>
                              </w:rPr>
                              <w:t>（例：自社・業界団体・地元紙などのプレスリリース、名刺・パンフレット・カタログなどに新エ</w:t>
                            </w:r>
                          </w:p>
                          <w:p w:rsidR="00A32E9F" w:rsidRDefault="00A32E9F" w:rsidP="00A32E9F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2E9F">
                              <w:rPr>
                                <w:rFonts w:asciiTheme="majorEastAsia" w:eastAsiaTheme="majorEastAsia" w:hAnsiTheme="majorEastAsia" w:hint="eastAsia"/>
                              </w:rPr>
                              <w:t>ネ大賞エンブレムを使用、展示会への出展、講演会・セミナーの企画や参加、見学会・ツアーの開催など）</w:t>
                            </w:r>
                          </w:p>
                          <w:p w:rsidR="00930B86" w:rsidRPr="00A32E9F" w:rsidRDefault="00930B86" w:rsidP="00A32E9F">
                            <w:pPr>
                              <w:ind w:leftChars="100" w:left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2EA88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.4pt;margin-top:18.25pt;width:487.5pt;height:321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cxRgIAAF0EAAAOAAAAZHJzL2Uyb0RvYy54bWysVM2O0zAQviPxDpbvNGnU7rZR09XSpQhp&#10;+ZEWHsB1nMbC8QTbbVKOW2nFQ/AKiDPPkxdh7LSlWuCCyMHyeDyfv/lmJrOrtlJkK4yVoDM6HMSU&#10;CM0hl3qd0Q/vl88mlFjHdM4UaJHRnbD0av70yaypU5FACSoXhiCItmlTZ7R0rk6jyPJSVMwOoBYa&#10;nQWYijk0zTrKDWsQvVJREscXUQMmrw1wYS2e3vROOg/4RSG4e1sUVjiiMorcXFhNWFd+jeYzlq4N&#10;q0vJDzTYP7ComNT46AnqhjlGNkb+BlVJbsBC4QYcqgiKQnIRcsBshvGjbO5KVouQC4pj65NM9v/B&#10;8jfbd4bIPKOXlGhWYYm6/UN3/627/9Htv5Bu/7Xb77v772iTxMvV1DbFqLsa41z7HFose0jd1rfA&#10;P1qiYVEyvRbXxkBTCpYj3aGPjM5CexzrQVbNa8jxXbZxEIDawlReS1SHIDqWbXcqlWgd4Xh4MZwO&#10;kzG6OPpG8SSZxoFdxNJjeG2seymgIn6TUYO9EODZ9tY6T4elxyv+NQtK5kupVDDMerVQhmwZ9s0y&#10;fCGDR9eUJk1Gp+Nk3CvwV4g4fH+CqKTDAVCyyujkdImlXrcXOg/t6ZhU/R4pK30Q0mvXq+jaVRtK&#10;ODnWZwX5DpU10Pc7ziduSjCfKWmw1zNqP22YEZSoVxqrMx2ORn44gjEaXyZomHPP6tzDNEeojDpK&#10;+u3ChYHyumm4xioWMujry90zOVDGHg6yH+bND8m5HW79+ivMfwIAAP//AwBQSwMEFAAGAAgAAAAh&#10;APXsqMndAAAABwEAAA8AAABkcnMvZG93bnJldi54bWxMjsFOwzAQRO9I/IO1SFwQdaAkaUKcCiGB&#10;6A0Kgqsbb5OIeB1sNw1/z3KC486M3r5qPdtBTOhD70jB1SIBgdQ401Or4O314XIFIkRNRg+OUME3&#10;BljXpyeVLo070gtO29gKhlAotYIuxrGUMjQdWh0WbkTibu+81ZFP30rj9ZHhdpDXSZJJq3viD50e&#10;8b7D5nN7sApWN0/TR9gsn9+bbD8U8SKfHr+8Uudn890tiIhz/BvDrz6rQ81OO3cgE8TADN4pWGYp&#10;CG6LPOVgpyDLixRkXcn//vUPAAAA//8DAFBLAQItABQABgAIAAAAIQC2gziS/gAAAOEBAAATAAAA&#10;AAAAAAAAAAAAAAAAAABbQ29udGVudF9UeXBlc10ueG1sUEsBAi0AFAAGAAgAAAAhADj9If/WAAAA&#10;lAEAAAsAAAAAAAAAAAAAAAAALwEAAF9yZWxzLy5yZWxzUEsBAi0AFAAGAAgAAAAhAArFVzFGAgAA&#10;XQQAAA4AAAAAAAAAAAAAAAAALgIAAGRycy9lMm9Eb2MueG1sUEsBAi0AFAAGAAgAAAAhAPXsqMnd&#10;AAAABwEAAA8AAAAAAAAAAAAAAAAAoAQAAGRycy9kb3ducmV2LnhtbFBLBQYAAAAABAAEAPMAAACq&#10;BQAAAAA=&#10;">
                <v:textbox>
                  <w:txbxContent>
                    <w:p w:rsidR="00A32E9F" w:rsidRPr="00A32E9F" w:rsidRDefault="00A32E9F" w:rsidP="00A32E9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32E9F">
                        <w:rPr>
                          <w:rFonts w:asciiTheme="majorEastAsia" w:eastAsiaTheme="majorEastAsia" w:hAnsiTheme="majorEastAsia" w:hint="eastAsia"/>
                        </w:rPr>
                        <w:t>○新エネ大賞を受賞された際には、どのような広報活動を実施されるか具体的にご記入ください。</w:t>
                      </w:r>
                    </w:p>
                    <w:p w:rsidR="00A32E9F" w:rsidRDefault="00A32E9F" w:rsidP="00A32E9F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A32E9F">
                        <w:rPr>
                          <w:rFonts w:asciiTheme="majorEastAsia" w:eastAsiaTheme="majorEastAsia" w:hAnsiTheme="majorEastAsia" w:hint="eastAsia"/>
                        </w:rPr>
                        <w:t>（例：自社・業界団体・地元紙などのプレスリリース、名刺・パンフレット・カタログなどに新エ</w:t>
                      </w:r>
                    </w:p>
                    <w:p w:rsidR="00A32E9F" w:rsidRDefault="00A32E9F" w:rsidP="00A32E9F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</w:rPr>
                      </w:pPr>
                      <w:r w:rsidRPr="00A32E9F">
                        <w:rPr>
                          <w:rFonts w:asciiTheme="majorEastAsia" w:eastAsiaTheme="majorEastAsia" w:hAnsiTheme="majorEastAsia" w:hint="eastAsia"/>
                        </w:rPr>
                        <w:t>ネ大賞エンブレムを使用、展示会への出展、講演会・セミナーの企画や参加、見学会・ツアーの開催など）</w:t>
                      </w:r>
                    </w:p>
                    <w:p w:rsidR="00930B86" w:rsidRPr="00A32E9F" w:rsidRDefault="00930B86" w:rsidP="00A32E9F">
                      <w:pPr>
                        <w:ind w:leftChars="100" w:left="210"/>
                        <w:rPr>
                          <w:rFonts w:asciiTheme="majorEastAsia" w:eastAsiaTheme="majorEastAsia" w:hAnsiTheme="majorEastAsia" w:hint="eastAsia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439B4" w:rsidRPr="00CD2082">
        <w:rPr>
          <w:rFonts w:asciiTheme="majorEastAsia" w:eastAsiaTheme="majorEastAsia" w:hAnsiTheme="majorEastAsia" w:hint="eastAsia"/>
          <w:b/>
        </w:rPr>
        <w:t>３．広報活動について</w:t>
      </w:r>
    </w:p>
    <w:p w:rsidR="009439B4" w:rsidRPr="007108C2" w:rsidRDefault="009439B4" w:rsidP="009439B4"/>
    <w:p w:rsidR="007108C2" w:rsidRPr="007108C2" w:rsidRDefault="007108C2"/>
    <w:sectPr w:rsidR="007108C2" w:rsidRPr="007108C2" w:rsidSect="00C71381">
      <w:footerReference w:type="default" r:id="rId6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C8" w:rsidRDefault="008B08C8" w:rsidP="0035322C">
      <w:r>
        <w:separator/>
      </w:r>
    </w:p>
  </w:endnote>
  <w:endnote w:type="continuationSeparator" w:id="0">
    <w:p w:rsidR="008B08C8" w:rsidRDefault="008B08C8" w:rsidP="0035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475091"/>
      <w:docPartObj>
        <w:docPartGallery w:val="Page Numbers (Bottom of Page)"/>
        <w:docPartUnique/>
      </w:docPartObj>
    </w:sdtPr>
    <w:sdtEndPr/>
    <w:sdtContent>
      <w:p w:rsidR="002119C3" w:rsidRDefault="002119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B86" w:rsidRPr="00930B86">
          <w:rPr>
            <w:noProof/>
            <w:lang w:val="ja-JP"/>
          </w:rPr>
          <w:t>7</w:t>
        </w:r>
        <w:r>
          <w:fldChar w:fldCharType="end"/>
        </w:r>
      </w:p>
    </w:sdtContent>
  </w:sdt>
  <w:p w:rsidR="002119C3" w:rsidRDefault="002119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C8" w:rsidRDefault="008B08C8" w:rsidP="0035322C">
      <w:r>
        <w:separator/>
      </w:r>
    </w:p>
  </w:footnote>
  <w:footnote w:type="continuationSeparator" w:id="0">
    <w:p w:rsidR="008B08C8" w:rsidRDefault="008B08C8" w:rsidP="0035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37"/>
    <w:rsid w:val="00065F35"/>
    <w:rsid w:val="00083C8E"/>
    <w:rsid w:val="000E2328"/>
    <w:rsid w:val="001E18F7"/>
    <w:rsid w:val="002119C3"/>
    <w:rsid w:val="002600C7"/>
    <w:rsid w:val="002C0926"/>
    <w:rsid w:val="002C0FF1"/>
    <w:rsid w:val="002C3703"/>
    <w:rsid w:val="002F5E90"/>
    <w:rsid w:val="003264F1"/>
    <w:rsid w:val="0035322C"/>
    <w:rsid w:val="003F0DF3"/>
    <w:rsid w:val="0047225C"/>
    <w:rsid w:val="00493B4A"/>
    <w:rsid w:val="005708A8"/>
    <w:rsid w:val="005B222A"/>
    <w:rsid w:val="005D4929"/>
    <w:rsid w:val="0063436F"/>
    <w:rsid w:val="006B43E1"/>
    <w:rsid w:val="007108C2"/>
    <w:rsid w:val="00755720"/>
    <w:rsid w:val="0076280A"/>
    <w:rsid w:val="007F2D37"/>
    <w:rsid w:val="008B08C8"/>
    <w:rsid w:val="008B3D0C"/>
    <w:rsid w:val="00930B86"/>
    <w:rsid w:val="009439B4"/>
    <w:rsid w:val="00966A70"/>
    <w:rsid w:val="009743A4"/>
    <w:rsid w:val="009D3C4A"/>
    <w:rsid w:val="00A32E9F"/>
    <w:rsid w:val="00A37D37"/>
    <w:rsid w:val="00A40870"/>
    <w:rsid w:val="00A61BCD"/>
    <w:rsid w:val="00C46EE9"/>
    <w:rsid w:val="00C71381"/>
    <w:rsid w:val="00CD2082"/>
    <w:rsid w:val="00E62465"/>
    <w:rsid w:val="00EC11D6"/>
    <w:rsid w:val="00EF4CE4"/>
    <w:rsid w:val="00FD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C3757-264B-4B75-87E4-50CC775D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7D37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C4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3532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322C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5"/>
    <w:rsid w:val="007108C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19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19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R07</dc:creator>
  <cp:keywords/>
  <dc:description/>
  <cp:lastModifiedBy>R18</cp:lastModifiedBy>
  <cp:revision>35</cp:revision>
  <cp:lastPrinted>2020-04-06T05:49:00Z</cp:lastPrinted>
  <dcterms:created xsi:type="dcterms:W3CDTF">2014-03-12T08:12:00Z</dcterms:created>
  <dcterms:modified xsi:type="dcterms:W3CDTF">2020-06-10T01:33:00Z</dcterms:modified>
</cp:coreProperties>
</file>