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2BB7" w14:textId="77777777" w:rsidR="00A37D37" w:rsidRPr="008A73DE" w:rsidRDefault="009E4126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9E41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令和</w:t>
      </w:r>
      <w:r w:rsidR="0088701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３</w:t>
      </w:r>
      <w:r w:rsidRPr="009E41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="00A37D37"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度「新エネ大賞」</w:t>
      </w:r>
      <w:r w:rsidR="00A37D37" w:rsidRPr="008A73DE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 xml:space="preserve">　</w:t>
      </w:r>
      <w:r w:rsidR="00A37D37"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応募申請書</w:t>
      </w:r>
    </w:p>
    <w:p w14:paraId="225BD7C2" w14:textId="77777777" w:rsidR="00A37D37" w:rsidRPr="004A2E96" w:rsidRDefault="007E079A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「</w:t>
      </w:r>
      <w:r w:rsidR="00444922">
        <w:rPr>
          <w:rFonts w:ascii="ＭＳ Ｐゴシック" w:eastAsia="ＭＳ Ｐゴシック" w:hAnsi="ＭＳ Ｐゴシック" w:hint="eastAsia"/>
          <w:b/>
          <w:bCs/>
          <w:sz w:val="24"/>
        </w:rPr>
        <w:t>導入活動</w:t>
      </w:r>
      <w:r w:rsidR="00444922" w:rsidRPr="004A2E96">
        <w:rPr>
          <w:rFonts w:ascii="ＭＳ Ｐゴシック" w:eastAsia="ＭＳ Ｐゴシック" w:hAnsi="ＭＳ Ｐゴシック" w:hint="eastAsia"/>
          <w:b/>
          <w:bCs/>
          <w:sz w:val="24"/>
        </w:rPr>
        <w:t>部門</w:t>
      </w:r>
      <w:r w:rsidR="00444922"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 w:rsidR="00444922" w:rsidRPr="00CE7304">
        <w:rPr>
          <w:rFonts w:ascii="ＭＳ Ｐゴシック" w:eastAsia="ＭＳ Ｐゴシック" w:hAnsi="ＭＳ Ｐゴシック" w:hint="eastAsia"/>
          <w:b/>
          <w:bCs/>
          <w:sz w:val="24"/>
        </w:rPr>
        <w:t>（普及啓発活動を含む）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」</w:t>
      </w:r>
    </w:p>
    <w:p w14:paraId="387103DF" w14:textId="77777777" w:rsidR="00A37D37" w:rsidRPr="004A2E96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jc w:val="right"/>
        <w:rPr>
          <w:rFonts w:ascii="ＭＳ Ｐゴシック" w:eastAsia="ＭＳ Ｐゴシック" w:hAnsi="ＭＳ Ｐゴシック"/>
          <w:sz w:val="22"/>
        </w:rPr>
      </w:pPr>
    </w:p>
    <w:p w14:paraId="62AE460B" w14:textId="77777777" w:rsidR="00A37D37" w:rsidRPr="004A2E96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</w:t>
      </w:r>
      <w:r w:rsidR="00B4017C">
        <w:rPr>
          <w:rFonts w:ascii="ＭＳ Ｐゴシック" w:eastAsia="ＭＳ Ｐゴシック" w:hAnsi="ＭＳ Ｐゴシック" w:hint="eastAsia"/>
          <w:sz w:val="22"/>
        </w:rPr>
        <w:t>令和３</w:t>
      </w:r>
      <w:r w:rsidRPr="004A2E96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14:paraId="52C21180" w14:textId="77777777" w:rsidR="00A37D37" w:rsidRPr="00C46EE9" w:rsidRDefault="00A37D37" w:rsidP="00444922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clear" w:pos="4252"/>
          <w:tab w:val="clear" w:pos="8504"/>
        </w:tabs>
        <w:snapToGrid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>一般財団法人　新エネルギー財団</w:t>
      </w:r>
    </w:p>
    <w:p w14:paraId="7A263EDA" w14:textId="77777777" w:rsidR="00A37D37" w:rsidRPr="00C46EE9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 xml:space="preserve">会　長　</w:t>
      </w:r>
      <w:r w:rsidR="00211C3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242DE9">
        <w:rPr>
          <w:rFonts w:ascii="ＭＳ Ｐゴシック" w:eastAsia="ＭＳ Ｐゴシック" w:hAnsi="ＭＳ Ｐゴシック" w:hint="eastAsia"/>
          <w:b/>
          <w:sz w:val="24"/>
        </w:rPr>
        <w:t xml:space="preserve"> 市 川</w:t>
      </w:r>
      <w:r w:rsidR="00911FB3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242DE9">
        <w:rPr>
          <w:rFonts w:ascii="ＭＳ Ｐゴシック" w:eastAsia="ＭＳ Ｐゴシック" w:hAnsi="ＭＳ Ｐゴシック" w:hint="eastAsia"/>
          <w:b/>
          <w:sz w:val="24"/>
        </w:rPr>
        <w:t xml:space="preserve">　祐 三　</w:t>
      </w:r>
      <w:r w:rsidR="002825A4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殿</w:t>
      </w:r>
    </w:p>
    <w:p w14:paraId="28462BDB" w14:textId="77777777" w:rsidR="00A37D37" w:rsidRPr="004A2E96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800" w:firstLine="1600"/>
        <w:rPr>
          <w:rFonts w:ascii="ＭＳ Ｐゴシック" w:eastAsia="ＭＳ Ｐゴシック" w:hAnsi="ＭＳ Ｐゴシック"/>
          <w:sz w:val="20"/>
        </w:rPr>
      </w:pPr>
    </w:p>
    <w:p w14:paraId="270D3160" w14:textId="77777777" w:rsidR="00A37D37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8B3D0C">
        <w:rPr>
          <w:rFonts w:ascii="ＭＳ Ｐゴシック" w:eastAsia="ＭＳ Ｐゴシック" w:hAnsi="ＭＳ Ｐゴシック" w:hint="eastAsia"/>
          <w:sz w:val="22"/>
        </w:rPr>
        <w:t>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 w:rsidR="008B3D0C">
        <w:rPr>
          <w:rFonts w:ascii="ＭＳ Ｐゴシック" w:eastAsia="ＭＳ Ｐゴシック" w:hAnsi="ＭＳ Ｐゴシック" w:hint="eastAsia"/>
          <w:sz w:val="22"/>
        </w:rPr>
        <w:t>（代表）</w:t>
      </w:r>
      <w:r>
        <w:rPr>
          <w:rFonts w:ascii="ＭＳ Ｐゴシック" w:eastAsia="ＭＳ Ｐゴシック" w:hAnsi="ＭＳ Ｐゴシック" w:hint="eastAsia"/>
          <w:sz w:val="22"/>
        </w:rPr>
        <w:t>】</w:t>
      </w:r>
    </w:p>
    <w:p w14:paraId="402BE7EC" w14:textId="77777777" w:rsidR="008B3D0C" w:rsidRPr="004A2E96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 w:rsidR="008B3D0C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8B3D0C"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14:paraId="6F6D1D7A" w14:textId="77777777" w:rsidR="00A37D37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 w:rsidR="008B3D0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B3D0C"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4810BBDE" w14:textId="77777777" w:rsidR="008B3D0C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450418E0" w14:textId="77777777" w:rsidR="00A37D37" w:rsidRPr="004A2E96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14:paraId="493B326D" w14:textId="77777777" w:rsidR="00A37D37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Ｐゴシック" w:eastAsia="ＭＳ Ｐゴシック" w:hAnsi="ＭＳ Ｐゴシック"/>
          <w:sz w:val="20"/>
        </w:rPr>
      </w:pPr>
    </w:p>
    <w:p w14:paraId="7F0A4C65" w14:textId="77777777" w:rsidR="008B3D0C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14:paraId="4921C5DD" w14:textId="77777777" w:rsidR="008B3D0C" w:rsidRPr="004A2E96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14:paraId="2FB07CD6" w14:textId="77777777" w:rsidR="008B3D0C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20B1F782" w14:textId="77777777" w:rsidR="008B3D0C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667100EE" w14:textId="77777777" w:rsidR="008B3D0C" w:rsidRPr="004A2E96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14:paraId="183D87F9" w14:textId="77777777" w:rsidR="008B3D0C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Ｐゴシック" w:eastAsia="ＭＳ Ｐゴシック" w:hAnsi="ＭＳ Ｐゴシック"/>
          <w:sz w:val="20"/>
        </w:rPr>
      </w:pPr>
    </w:p>
    <w:p w14:paraId="0B962950" w14:textId="77777777" w:rsidR="008B3D0C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14:paraId="1ABB8AFA" w14:textId="77777777" w:rsidR="008B3D0C" w:rsidRPr="004A2E96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14:paraId="27CF530B" w14:textId="77777777" w:rsidR="008B3D0C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57B185A4" w14:textId="77777777" w:rsidR="008B3D0C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5060CAB4" w14:textId="77777777" w:rsidR="008B3D0C" w:rsidRPr="004A2E96" w:rsidRDefault="008B3D0C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14:paraId="2C4D4B56" w14:textId="77777777" w:rsidR="00A37D37" w:rsidRPr="004A2E96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Ｐゴシック" w:eastAsia="ＭＳ Ｐゴシック" w:hAnsi="ＭＳ Ｐゴシック"/>
          <w:sz w:val="20"/>
        </w:rPr>
      </w:pPr>
    </w:p>
    <w:p w14:paraId="2C4FE3F5" w14:textId="77777777" w:rsidR="00A37D37" w:rsidRPr="00C46EE9" w:rsidRDefault="00911FB3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322660">
        <w:rPr>
          <w:rFonts w:ascii="ＭＳ Ｐゴシック" w:eastAsia="ＭＳ Ｐゴシック" w:hAnsi="ＭＳ Ｐゴシック" w:hint="eastAsia"/>
          <w:b/>
          <w:sz w:val="24"/>
        </w:rPr>
        <w:t>３</w:t>
      </w:r>
      <w:r w:rsidR="009E4126" w:rsidRPr="009E4126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A37D37" w:rsidRPr="00C46EE9">
        <w:rPr>
          <w:rFonts w:ascii="ＭＳ Ｐゴシック" w:eastAsia="ＭＳ Ｐゴシック" w:hAnsi="ＭＳ Ｐゴシック" w:hint="eastAsia"/>
          <w:b/>
          <w:sz w:val="24"/>
        </w:rPr>
        <w:t>度「新エネ大賞」に下記の</w:t>
      </w:r>
      <w:r w:rsidR="00C46EE9" w:rsidRPr="00C46EE9">
        <w:rPr>
          <w:rFonts w:ascii="ＭＳ Ｐゴシック" w:eastAsia="ＭＳ Ｐゴシック" w:hAnsi="ＭＳ Ｐゴシック" w:hint="eastAsia"/>
          <w:b/>
          <w:sz w:val="24"/>
        </w:rPr>
        <w:t>案件を</w:t>
      </w:r>
      <w:r w:rsidR="00A37D37" w:rsidRPr="00C46EE9">
        <w:rPr>
          <w:rFonts w:ascii="ＭＳ Ｐゴシック" w:eastAsia="ＭＳ Ｐゴシック" w:hAnsi="ＭＳ Ｐゴシック" w:hint="eastAsia"/>
          <w:b/>
          <w:sz w:val="24"/>
        </w:rPr>
        <w:t>応募申請します。</w:t>
      </w:r>
    </w:p>
    <w:p w14:paraId="0FE8ECF2" w14:textId="77777777" w:rsidR="00A37D37" w:rsidRPr="004A2E96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4A2E96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3A2EB" wp14:editId="0E4DBB56">
                <wp:simplePos x="0" y="0"/>
                <wp:positionH relativeFrom="column">
                  <wp:posOffset>574040</wp:posOffset>
                </wp:positionH>
                <wp:positionV relativeFrom="paragraph">
                  <wp:posOffset>38117</wp:posOffset>
                </wp:positionV>
                <wp:extent cx="5372100" cy="535459"/>
                <wp:effectExtent l="0" t="0" r="19050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27B81" w14:textId="77777777" w:rsidR="00A37D37" w:rsidRPr="00EB3E55" w:rsidRDefault="00A37D37" w:rsidP="00A37D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B3E5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応募テーマ名</w:t>
                            </w:r>
                            <w:r w:rsidR="00C46EE9" w:rsidRPr="00EB3E5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</w:t>
                            </w:r>
                          </w:p>
                          <w:p w14:paraId="6768BB75" w14:textId="77777777" w:rsidR="00A37D37" w:rsidRPr="00C46EE9" w:rsidRDefault="00A37D37" w:rsidP="00A37D37">
                            <w:pPr>
                              <w:ind w:firstLineChars="200" w:firstLine="440"/>
                              <w:rPr>
                                <w:sz w:val="22"/>
                                <w:u w:val="single"/>
                              </w:rPr>
                            </w:pPr>
                            <w:r w:rsidRPr="00C46EE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AC3A2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2pt;margin-top:3pt;width:423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">
                <v:textbox>
                  <w:txbxContent>
                    <w:p w14:paraId="0FA27B81" w14:textId="77777777" w:rsidR="00A37D37" w:rsidRPr="00EB3E55" w:rsidRDefault="00A37D37" w:rsidP="00A37D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B3E5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応募テーマ名</w:t>
                      </w:r>
                      <w:r w:rsidR="00C46EE9" w:rsidRPr="00EB3E5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：</w:t>
                      </w:r>
                    </w:p>
                    <w:p w14:paraId="6768BB75" w14:textId="77777777" w:rsidR="00A37D37" w:rsidRPr="00C46EE9" w:rsidRDefault="00A37D37" w:rsidP="00A37D37">
                      <w:pPr>
                        <w:ind w:firstLineChars="200" w:firstLine="440"/>
                        <w:rPr>
                          <w:sz w:val="22"/>
                          <w:u w:val="single"/>
                        </w:rPr>
                      </w:pPr>
                      <w:r w:rsidRPr="00C46EE9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5D6C991" w14:textId="77777777" w:rsidR="00A37D37" w:rsidRPr="00911FB3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</w:p>
    <w:p w14:paraId="4BFFAEB8" w14:textId="77777777" w:rsidR="00A37D37" w:rsidRPr="004A2E96" w:rsidRDefault="00A37D37" w:rsidP="0044492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Ｐゴシック" w:eastAsia="ＭＳ Ｐゴシック" w:hAnsi="ＭＳ Ｐゴシック"/>
          <w:sz w:val="20"/>
        </w:rPr>
      </w:pPr>
    </w:p>
    <w:p w14:paraId="2ADEAA2D" w14:textId="77777777" w:rsidR="00A37D37" w:rsidRDefault="00A37D37" w:rsidP="00A37D37">
      <w:pPr>
        <w:spacing w:line="260" w:lineRule="exact"/>
        <w:ind w:leftChars="1" w:left="2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【注記】</w:t>
      </w:r>
    </w:p>
    <w:p w14:paraId="3B335850" w14:textId="77777777" w:rsidR="00C46EE9" w:rsidRPr="00EB3E55" w:rsidRDefault="00C46EE9" w:rsidP="00C46EE9">
      <w:pPr>
        <w:spacing w:line="260" w:lineRule="exact"/>
        <w:ind w:leftChars="1" w:left="2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EB3E55">
        <w:rPr>
          <w:rFonts w:ascii="ＭＳ Ｐゴシック" w:eastAsia="ＭＳ Ｐゴシック" w:hAnsi="ＭＳ Ｐゴシック" w:hint="eastAsia"/>
          <w:sz w:val="18"/>
          <w:szCs w:val="18"/>
        </w:rPr>
        <w:t>○代表</w:t>
      </w:r>
      <w:r w:rsidR="00887015">
        <w:rPr>
          <w:rFonts w:ascii="ＭＳ Ｐゴシック" w:eastAsia="ＭＳ Ｐゴシック" w:hAnsi="ＭＳ Ｐゴシック" w:hint="eastAsia"/>
          <w:sz w:val="18"/>
          <w:szCs w:val="18"/>
        </w:rPr>
        <w:t>者名</w:t>
      </w:r>
      <w:r w:rsidRPr="00EB3E55">
        <w:rPr>
          <w:rFonts w:ascii="ＭＳ Ｐゴシック" w:eastAsia="ＭＳ Ｐゴシック" w:hAnsi="ＭＳ Ｐゴシック" w:hint="eastAsia"/>
          <w:sz w:val="18"/>
          <w:szCs w:val="18"/>
        </w:rPr>
        <w:t>は</w:t>
      </w:r>
      <w:r w:rsidRPr="0088701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応募申請</w:t>
      </w:r>
      <w:r w:rsidR="0063436F" w:rsidRPr="0088701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事業</w:t>
      </w:r>
      <w:r w:rsidRPr="0088701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に関する責任者</w:t>
      </w:r>
      <w:r w:rsidRPr="00EB3E55">
        <w:rPr>
          <w:rFonts w:ascii="ＭＳ Ｐゴシック" w:eastAsia="ＭＳ Ｐゴシック" w:hAnsi="ＭＳ Ｐゴシック" w:hint="eastAsia"/>
          <w:sz w:val="18"/>
          <w:szCs w:val="18"/>
        </w:rPr>
        <w:t>としてください。</w:t>
      </w:r>
    </w:p>
    <w:p w14:paraId="3BCFD858" w14:textId="77777777" w:rsidR="00A37D37" w:rsidRPr="00EB3E55" w:rsidRDefault="00A37D37" w:rsidP="00C46EE9">
      <w:pPr>
        <w:spacing w:line="260" w:lineRule="exact"/>
        <w:ind w:leftChars="1" w:left="2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EB3E55">
        <w:rPr>
          <w:rFonts w:ascii="ＭＳ Ｐゴシック" w:eastAsia="ＭＳ Ｐゴシック" w:hAnsi="ＭＳ Ｐゴシック" w:hint="eastAsia"/>
          <w:sz w:val="18"/>
          <w:szCs w:val="18"/>
        </w:rPr>
        <w:t>○複数の事業者が共同で応募する場合</w:t>
      </w:r>
      <w:r w:rsidR="00C46EE9" w:rsidRPr="00EB3E55">
        <w:rPr>
          <w:rFonts w:ascii="ＭＳ Ｐゴシック" w:eastAsia="ＭＳ Ｐゴシック" w:hAnsi="ＭＳ Ｐゴシック" w:hint="eastAsia"/>
          <w:sz w:val="18"/>
          <w:szCs w:val="18"/>
        </w:rPr>
        <w:t>のみ、応募申請者（共同）に</w:t>
      </w:r>
      <w:r w:rsidRPr="00EB3E55">
        <w:rPr>
          <w:rFonts w:ascii="ＭＳ Ｐゴシック" w:eastAsia="ＭＳ Ｐゴシック" w:hAnsi="ＭＳ Ｐゴシック" w:hint="eastAsia"/>
          <w:sz w:val="18"/>
          <w:szCs w:val="18"/>
        </w:rPr>
        <w:t>記載してください。</w:t>
      </w:r>
    </w:p>
    <w:p w14:paraId="2FAB754C" w14:textId="77777777" w:rsidR="00A37D37" w:rsidRPr="004A2E96" w:rsidRDefault="00A37D37" w:rsidP="00A37D37">
      <w:pPr>
        <w:rPr>
          <w:rFonts w:ascii="ＭＳ Ｐゴシック" w:eastAsia="ＭＳ Ｐゴシック" w:hAnsi="ＭＳ Ｐゴシック"/>
          <w:sz w:val="20"/>
        </w:rPr>
      </w:pPr>
    </w:p>
    <w:p w14:paraId="5FBFA978" w14:textId="77777777" w:rsidR="00A37D37" w:rsidRPr="00EB3E55" w:rsidRDefault="00A37D37" w:rsidP="00A37D37">
      <w:pPr>
        <w:ind w:leftChars="9" w:left="19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EB3E55">
        <w:rPr>
          <w:rFonts w:ascii="ＭＳ Ｐゴシック" w:eastAsia="ＭＳ Ｐゴシック" w:hAnsi="ＭＳ Ｐゴシック" w:hint="eastAsia"/>
          <w:sz w:val="22"/>
          <w:szCs w:val="22"/>
        </w:rPr>
        <w:t>新エネルギー財団受付（事務局記載欄）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694"/>
        <w:gridCol w:w="1275"/>
        <w:gridCol w:w="3504"/>
      </w:tblGrid>
      <w:tr w:rsidR="00C46EE9" w14:paraId="470C8BAA" w14:textId="77777777" w:rsidTr="00C46EE9">
        <w:tc>
          <w:tcPr>
            <w:tcW w:w="1559" w:type="dxa"/>
          </w:tcPr>
          <w:p w14:paraId="56D537A9" w14:textId="77777777" w:rsidR="00C46EE9" w:rsidRPr="00EB3E55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受付年月日</w:t>
            </w:r>
          </w:p>
        </w:tc>
        <w:tc>
          <w:tcPr>
            <w:tcW w:w="2694" w:type="dxa"/>
          </w:tcPr>
          <w:p w14:paraId="4CC52AC8" w14:textId="77777777" w:rsidR="00C46EE9" w:rsidRPr="00EB3E55" w:rsidRDefault="00B4017C" w:rsidP="00B4017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令和３</w:t>
            </w:r>
            <w:r w:rsidR="00C46EE9"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月　</w:t>
            </w:r>
            <w:r w:rsidR="009C4E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46EE9"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1275" w:type="dxa"/>
          </w:tcPr>
          <w:p w14:paraId="43071312" w14:textId="77777777" w:rsidR="00C46EE9" w:rsidRPr="00EB3E55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分類番号</w:t>
            </w:r>
          </w:p>
        </w:tc>
        <w:tc>
          <w:tcPr>
            <w:tcW w:w="3504" w:type="dxa"/>
          </w:tcPr>
          <w:p w14:paraId="01738045" w14:textId="77777777" w:rsidR="00C46EE9" w:rsidRPr="00EB3E55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756E63B" w14:textId="77777777" w:rsidR="003B2B57" w:rsidRDefault="003B2B57" w:rsidP="00B07973">
      <w:pPr>
        <w:ind w:right="84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6BCB32D5" w14:textId="77777777" w:rsidR="003B2B57" w:rsidRDefault="003B2B57" w:rsidP="00B07973">
      <w:pPr>
        <w:ind w:right="84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6D6A0791" w14:textId="77777777" w:rsidR="003B2B57" w:rsidRDefault="003B2B57" w:rsidP="00B07973">
      <w:pPr>
        <w:ind w:right="84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7B13EFD" w14:textId="77777777" w:rsidR="00B07973" w:rsidRPr="00B07973" w:rsidRDefault="00B07973" w:rsidP="00B07973">
      <w:pPr>
        <w:ind w:right="840"/>
        <w:jc w:val="center"/>
        <w:rPr>
          <w:rFonts w:ascii="ＭＳ Ｐゴシック" w:eastAsia="ＭＳ Ｐゴシック" w:hAnsi="ＭＳ Ｐゴシック"/>
          <w:b/>
          <w:sz w:val="24"/>
        </w:rPr>
      </w:pPr>
      <w:r w:rsidRPr="00B07973">
        <w:rPr>
          <w:rFonts w:ascii="ＭＳ Ｐゴシック" w:eastAsia="ＭＳ Ｐゴシック" w:hAnsi="ＭＳ Ｐゴシック" w:hint="eastAsia"/>
          <w:b/>
          <w:sz w:val="24"/>
        </w:rPr>
        <w:lastRenderedPageBreak/>
        <w:t>応募者概要・連絡先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"/>
        <w:gridCol w:w="1555"/>
        <w:gridCol w:w="3106"/>
        <w:gridCol w:w="991"/>
        <w:gridCol w:w="3529"/>
      </w:tblGrid>
      <w:tr w:rsidR="00B07973" w:rsidRPr="00B07973" w14:paraId="2E87F83B" w14:textId="77777777" w:rsidTr="008B4A61">
        <w:trPr>
          <w:trHeight w:val="260"/>
        </w:trPr>
        <w:tc>
          <w:tcPr>
            <w:tcW w:w="51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A2663" w14:textId="77777777" w:rsidR="00B07973" w:rsidRPr="00B07973" w:rsidRDefault="00B07973" w:rsidP="00B079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応募者概要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2F5977" w14:textId="77777777" w:rsidR="00B07973" w:rsidRPr="00B07973" w:rsidRDefault="00B07973" w:rsidP="00B079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担当者氏名・連絡先等</w:t>
            </w:r>
          </w:p>
        </w:tc>
      </w:tr>
      <w:tr w:rsidR="00B07973" w:rsidRPr="00B07973" w14:paraId="3BAD571C" w14:textId="77777777" w:rsidTr="008B4A61">
        <w:trPr>
          <w:trHeight w:val="26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14ACCA5" w14:textId="77777777" w:rsidR="00B07973" w:rsidRPr="00B07973" w:rsidRDefault="00B07973" w:rsidP="00B07973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代表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14:paraId="1D99AE49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14:paraId="2BBFDFE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AFDF317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7B63A673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F5759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3280D745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03F38F9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31D7383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14:paraId="28956D74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794C73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71AA8AA6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3695F911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3F089AA7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13CF4098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10EDC87C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14:paraId="0D30F88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ABBA884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7C3C966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3B6223E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3120179C" w14:textId="77777777" w:rsidTr="005E1C55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4821DFE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</w:tcPr>
          <w:p w14:paraId="56981FBF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</w:tcPr>
          <w:p w14:paraId="2506D96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</w:tcPr>
          <w:p w14:paraId="12CDFC7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</w:tcPr>
          <w:p w14:paraId="035A0FE3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6B2661EE" w14:textId="77777777" w:rsidTr="005E1C55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37369297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</w:tcPr>
          <w:p w14:paraId="43A2794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</w:tcPr>
          <w:p w14:paraId="4B1485F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</w:tcPr>
          <w:p w14:paraId="6D65474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</w:tcPr>
          <w:p w14:paraId="616B4441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4A8007BC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3A87CC04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14:paraId="06AA864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14:paraId="56EF117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2C7CCAE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02BD72DB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2CB583A6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14:paraId="4A8854A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6B24E408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014D04C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74209327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EBFB4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14:paraId="5012945C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73D2714C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5175A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F1C84D4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5D2FFFA7" w14:textId="77777777" w:rsidTr="008B4A61">
        <w:trPr>
          <w:trHeight w:val="26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0BA2CB7" w14:textId="77777777" w:rsidR="00B07973" w:rsidRPr="00B07973" w:rsidRDefault="00B07973" w:rsidP="00B07973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14:paraId="2152318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14:paraId="6943326D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F281BF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5F6869C8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AEFEFD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B7907E1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4E0CCE47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156F9D5C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5F49747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14:paraId="435C7C39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E16733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4E4FF7E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6CE52AD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EAA15A3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12D474C5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5C525F3F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5F1CCB7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14:paraId="6EB6EE1F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AD9FD31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17D32A3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1B07BC6D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2C1DB254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7B9074D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FE0578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14:paraId="0C8B42BF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558C455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014E18E5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0D1DF2C6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0A4F0FA5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1617E4B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14:paraId="2DAE831C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1AE8889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65CD3959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3E0E49F1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50F75338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14:paraId="3B407B83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14:paraId="33CF2735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2D1FF53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41676E9B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14:paraId="45378708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14:paraId="7E4407A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12E5C7D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1431466D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4C6347B9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0B143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14:paraId="1C125426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0633001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961983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25D9D2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0DBDB029" w14:textId="77777777" w:rsidTr="008B4A61">
        <w:trPr>
          <w:trHeight w:val="26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7C35A87" w14:textId="77777777" w:rsidR="00B07973" w:rsidRPr="00B07973" w:rsidRDefault="00B07973" w:rsidP="00B07973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14:paraId="3C74AA1C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14:paraId="62AECF6F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58B84D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51A36027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AC8D84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003D3F99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411BD901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460D979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14:paraId="7283D63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6BCEA78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587BE15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237FFDED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6C7C6379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48BD8388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96BE608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14:paraId="2B6478C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87B3DA5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3AF8AF5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716C8D7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3D58878A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7B01175C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3EA0EB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14:paraId="754485A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60C7865E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617AC15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182709DE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08549DE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313AD94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14:paraId="39AD2B6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43676011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6FDD4ED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2CF6B0DD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2CB2491D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14:paraId="4EABB19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14:paraId="2BC95982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667B8DA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5730F95E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14:paraId="0EEBDCAA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14:paraId="097D1916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1F3824B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14:paraId="47E5D534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07973" w:rsidRPr="00B07973" w14:paraId="2E0BAE06" w14:textId="77777777" w:rsidTr="008B4A61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DB5DF3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14:paraId="56AFDBBD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338DBECC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DD697B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C247790" w14:textId="77777777" w:rsidR="00B07973" w:rsidRPr="00B07973" w:rsidRDefault="00B07973" w:rsidP="00B0797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11FE670" w14:textId="77777777" w:rsidR="00B07973" w:rsidRPr="00B07973" w:rsidRDefault="00B07973" w:rsidP="00B07973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B07973">
        <w:rPr>
          <w:rFonts w:ascii="ＭＳ Ｐゴシック" w:eastAsia="ＭＳ Ｐゴシック" w:hAnsi="ＭＳ Ｐゴシック" w:hint="eastAsia"/>
          <w:sz w:val="22"/>
          <w:szCs w:val="22"/>
        </w:rPr>
        <w:t>※：地方自治体の場合、記載不要</w:t>
      </w:r>
    </w:p>
    <w:p w14:paraId="0FD80A64" w14:textId="77777777" w:rsidR="00B07973" w:rsidRPr="00B07973" w:rsidRDefault="00B07973" w:rsidP="00B07973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14:paraId="6E135E8A" w14:textId="77777777" w:rsidR="00B07973" w:rsidRPr="00B07973" w:rsidRDefault="00B07973" w:rsidP="00B07973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14:paraId="781EC785" w14:textId="77777777" w:rsidR="00B07973" w:rsidRPr="00B07973" w:rsidRDefault="00B07973" w:rsidP="00B07973">
      <w:pPr>
        <w:rPr>
          <w:rFonts w:ascii="ＭＳ Ｐゴシック" w:eastAsia="ＭＳ Ｐゴシック" w:hAnsi="ＭＳ Ｐゴシック"/>
          <w:sz w:val="22"/>
          <w:u w:val="single"/>
        </w:rPr>
      </w:pPr>
      <w:r w:rsidRPr="00B07973">
        <w:rPr>
          <w:rFonts w:ascii="ＭＳ Ｐゴシック" w:eastAsia="ＭＳ Ｐゴシック" w:hAnsi="ＭＳ Ｐゴシック" w:hint="eastAsia"/>
          <w:sz w:val="22"/>
          <w:u w:val="single"/>
        </w:rPr>
        <w:t>新エネ大賞をどちらでお知りになりましたか？</w:t>
      </w:r>
    </w:p>
    <w:p w14:paraId="4FD92F07" w14:textId="77777777" w:rsidR="00B07973" w:rsidRPr="00B07973" w:rsidRDefault="00B07973" w:rsidP="00B07973">
      <w:pPr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 xml:space="preserve">□ 新エネルギー財団ホームページ　　</w:t>
      </w:r>
      <w:r w:rsidR="00211C30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9C4E0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 xml:space="preserve">　□ 新エネルギー財団からの募集案内</w:t>
      </w:r>
    </w:p>
    <w:p w14:paraId="59EE072B" w14:textId="77777777" w:rsidR="00B07973" w:rsidRPr="00B07973" w:rsidRDefault="00B07973" w:rsidP="00B07973">
      <w:pPr>
        <w:jc w:val="left"/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 xml:space="preserve">□ 経済産業局からの案内　　　　　　　　　</w:t>
      </w:r>
      <w:r w:rsidR="00AF005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□ 自治体からの案内</w:t>
      </w:r>
      <w:r w:rsidR="009C4E0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（具体的に：　　　　        　　　　　）</w:t>
      </w:r>
    </w:p>
    <w:p w14:paraId="1B95DE7B" w14:textId="77777777" w:rsidR="00B07973" w:rsidRPr="00B07973" w:rsidRDefault="00B07973" w:rsidP="00B07973">
      <w:pPr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>□ 関係団体からの案内</w:t>
      </w:r>
      <w:r w:rsidR="009C4E0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（団体名：　　　　　　       　   　　　）</w:t>
      </w:r>
    </w:p>
    <w:p w14:paraId="5F84D0B3" w14:textId="77777777" w:rsidR="00B07973" w:rsidRPr="00B07973" w:rsidRDefault="00B07973" w:rsidP="00B07973">
      <w:pPr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>□ 新聞、雑誌等記事・広告</w:t>
      </w:r>
      <w:r w:rsidR="009C4E0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（媒体名：　　 　　　　　　　　　　　　　　　　　　　　）</w:t>
      </w:r>
    </w:p>
    <w:p w14:paraId="05474FD4" w14:textId="77777777" w:rsidR="00B07973" w:rsidRDefault="00B07973" w:rsidP="00B07973">
      <w:pPr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>□ その他</w:t>
      </w:r>
      <w:r w:rsidR="009C4E0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（具体的に：　　　　　　　　　   　　　　　　　　　　　　　　　　　　　）</w:t>
      </w:r>
    </w:p>
    <w:p w14:paraId="1BCE219A" w14:textId="77777777" w:rsidR="003B2B57" w:rsidRDefault="003B2B57" w:rsidP="00B07973">
      <w:pPr>
        <w:jc w:val="center"/>
        <w:rPr>
          <w:rFonts w:ascii="ＭＳ Ｐゴシック" w:eastAsia="ＭＳ Ｐゴシック" w:hAnsi="ＭＳ Ｐゴシック" w:cstheme="minorBidi"/>
          <w:b/>
          <w:sz w:val="24"/>
        </w:rPr>
      </w:pPr>
    </w:p>
    <w:p w14:paraId="4DEBE384" w14:textId="77777777" w:rsidR="00B07973" w:rsidRPr="00B07973" w:rsidRDefault="00B07973" w:rsidP="00B07973">
      <w:pPr>
        <w:jc w:val="center"/>
        <w:rPr>
          <w:rFonts w:ascii="ＭＳ Ｐゴシック" w:eastAsia="ＭＳ Ｐゴシック" w:hAnsi="ＭＳ Ｐゴシック" w:cstheme="minorBidi"/>
          <w:b/>
          <w:sz w:val="24"/>
        </w:rPr>
      </w:pPr>
      <w:r w:rsidRPr="00B07973">
        <w:rPr>
          <w:rFonts w:ascii="ＭＳ Ｐゴシック" w:eastAsia="ＭＳ Ｐゴシック" w:hAnsi="ＭＳ Ｐゴシック" w:cstheme="minorBidi" w:hint="eastAsia"/>
          <w:b/>
          <w:sz w:val="24"/>
        </w:rPr>
        <w:lastRenderedPageBreak/>
        <w:t>応募内容説明書</w:t>
      </w:r>
    </w:p>
    <w:p w14:paraId="6D841F3C" w14:textId="77777777" w:rsidR="00B07973" w:rsidRPr="00B07973" w:rsidRDefault="00B07973" w:rsidP="00B07973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B07973">
        <w:rPr>
          <w:rFonts w:ascii="ＭＳ Ｐゴシック" w:eastAsia="ＭＳ Ｐゴシック" w:hAnsi="ＭＳ Ｐゴシック" w:cstheme="minorBidi" w:hint="eastAsia"/>
          <w:b/>
          <w:sz w:val="24"/>
        </w:rPr>
        <w:t>１．概要説明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07973" w:rsidRPr="00B07973" w14:paraId="0441A32C" w14:textId="77777777" w:rsidTr="001B52DC">
        <w:trPr>
          <w:trHeight w:val="6144"/>
        </w:trPr>
        <w:tc>
          <w:tcPr>
            <w:tcW w:w="9736" w:type="dxa"/>
          </w:tcPr>
          <w:p w14:paraId="00AF2A4D" w14:textId="77777777" w:rsidR="00B07973" w:rsidRDefault="001B52DC" w:rsidP="00B07973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B52D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．</w:t>
            </w:r>
            <w:r w:rsidRPr="001B52D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  <w:r w:rsidR="0044492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444922" w:rsidRPr="00CE730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導入活動又は普及啓発活動の概要</w:t>
            </w:r>
          </w:p>
          <w:p w14:paraId="5AF675DB" w14:textId="77777777" w:rsidR="00B07973" w:rsidRPr="004E0D00" w:rsidRDefault="008B4237" w:rsidP="008B4237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F02951" w:rsidRPr="00B07973">
              <w:rPr>
                <w:rFonts w:ascii="ＭＳ Ｐゴシック" w:eastAsia="ＭＳ Ｐゴシック" w:hAnsi="ＭＳ Ｐゴシック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7187AED" wp14:editId="6130C823">
                      <wp:simplePos x="0" y="0"/>
                      <wp:positionH relativeFrom="column">
                        <wp:posOffset>-9410</wp:posOffset>
                      </wp:positionH>
                      <wp:positionV relativeFrom="paragraph">
                        <wp:posOffset>33399</wp:posOffset>
                      </wp:positionV>
                      <wp:extent cx="5791200" cy="238760"/>
                      <wp:effectExtent l="0" t="0" r="19050" b="279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04717B2C" w14:textId="77777777" w:rsidR="00F02951" w:rsidRPr="004E0D00" w:rsidRDefault="00F02951" w:rsidP="00F02951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7187AED" id="テキスト ボックス 8" o:spid="_x0000_s1027" type="#_x0000_t202" style="position:absolute;left:0;text-align:left;margin-left:-.75pt;margin-top:2.65pt;width:456pt;height:1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" fillcolor="window" strokeweight=".5pt">
                      <v:stroke dashstyle="dash"/>
                      <v:textbox>
                        <w:txbxContent>
                          <w:p w14:paraId="04717B2C" w14:textId="77777777" w:rsidR="00F02951" w:rsidRPr="004E0D00" w:rsidRDefault="00F02951" w:rsidP="00F02951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2D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・事業の背景や経緯を含めて</w:t>
            </w:r>
            <w:r w:rsidR="00B07973" w:rsidRPr="004E0D0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簡潔に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記載してください。</w:t>
            </w:r>
          </w:p>
          <w:p w14:paraId="3C144101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700E9EA0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7BE8431A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8633AB4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1CFC16A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0A3BD7ED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4D75F76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5760CD5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CD70E7C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1539359" w14:textId="77777777" w:rsidR="00B07973" w:rsidRPr="008B4237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E48912D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00F64F02" w14:textId="77777777" w:rsidR="00B07973" w:rsidRPr="00B07973" w:rsidRDefault="00B07973" w:rsidP="001B52DC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14:paraId="651D7F3D" w14:textId="77777777" w:rsidR="00B07973" w:rsidRDefault="00B07973" w:rsidP="00B07973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B52DC" w:rsidRPr="00B07973" w14:paraId="08D54617" w14:textId="77777777" w:rsidTr="00525FBB">
        <w:trPr>
          <w:trHeight w:val="6144"/>
        </w:trPr>
        <w:tc>
          <w:tcPr>
            <w:tcW w:w="9736" w:type="dxa"/>
          </w:tcPr>
          <w:p w14:paraId="37A72B99" w14:textId="77777777" w:rsidR="00444922" w:rsidRPr="00CE7304" w:rsidRDefault="001B52DC" w:rsidP="00444922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77AD217" wp14:editId="2DDA7AFF">
                      <wp:simplePos x="0" y="0"/>
                      <wp:positionH relativeFrom="column">
                        <wp:posOffset>-9410</wp:posOffset>
                      </wp:positionH>
                      <wp:positionV relativeFrom="paragraph">
                        <wp:posOffset>185964</wp:posOffset>
                      </wp:positionV>
                      <wp:extent cx="5791200" cy="238760"/>
                      <wp:effectExtent l="0" t="0" r="19050" b="2794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59844305" w14:textId="77777777" w:rsidR="001B52DC" w:rsidRPr="004E0D00" w:rsidRDefault="001B52DC" w:rsidP="001B52DC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77AD217" id="テキスト ボックス 12" o:spid="_x0000_s1028" type="#_x0000_t202" style="position:absolute;left:0;text-align:left;margin-left:-.75pt;margin-top:14.65pt;width:456pt;height:18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" fillcolor="window" strokeweight=".5pt">
                      <v:stroke dashstyle="dash"/>
                      <v:textbox>
                        <w:txbxContent>
                          <w:p w14:paraId="59844305" w14:textId="77777777" w:rsidR="001B52DC" w:rsidRPr="004E0D00" w:rsidRDefault="001B52DC" w:rsidP="001B52DC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１．２</w:t>
            </w:r>
            <w:r w:rsidR="0044492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444922" w:rsidRPr="00CE730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導入活動又は普及啓発活動の特長</w:t>
            </w:r>
          </w:p>
          <w:p w14:paraId="23405E68" w14:textId="77777777" w:rsidR="001B52DC" w:rsidRPr="004E0D00" w:rsidRDefault="008B4237" w:rsidP="00525FBB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1B52D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詳細説明に記載した内容を簡潔に記載してください。</w:t>
            </w:r>
          </w:p>
          <w:p w14:paraId="77727CBE" w14:textId="77777777" w:rsidR="001B52DC" w:rsidRPr="00B07973" w:rsidRDefault="001B52DC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7E28715E" w14:textId="77777777" w:rsidR="001B52DC" w:rsidRDefault="001B52DC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70921629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F691C34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6E6BD3B9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9A6626F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F1B0A7A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0B6DAF1C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09E36EE9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75229AC9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B990F6C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9F18C8F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2AA1A1F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62B8FEBC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6E116C94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D7F5464" w14:textId="77777777" w:rsidR="003B2B57" w:rsidRPr="008B423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14:paraId="78EE97F3" w14:textId="77777777" w:rsidR="003B2B57" w:rsidRDefault="003B2B57" w:rsidP="00B07973">
      <w:pPr>
        <w:rPr>
          <w:rFonts w:ascii="ＭＳ Ｐゴシック" w:eastAsia="ＭＳ Ｐゴシック" w:hAnsi="ＭＳ Ｐゴシック" w:cstheme="minorBidi"/>
          <w:b/>
          <w:sz w:val="24"/>
        </w:rPr>
      </w:pPr>
    </w:p>
    <w:p w14:paraId="74483CEF" w14:textId="77777777" w:rsidR="00B07973" w:rsidRDefault="00B07973" w:rsidP="00B07973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B07973">
        <w:rPr>
          <w:rFonts w:ascii="ＭＳ Ｐゴシック" w:eastAsia="ＭＳ Ｐゴシック" w:hAnsi="ＭＳ Ｐゴシック" w:cstheme="minorBidi" w:hint="eastAsia"/>
          <w:b/>
          <w:sz w:val="24"/>
        </w:rPr>
        <w:lastRenderedPageBreak/>
        <w:t>２．詳細説明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55972" w14:paraId="5DF4076B" w14:textId="77777777" w:rsidTr="00655972">
        <w:tc>
          <w:tcPr>
            <w:tcW w:w="9736" w:type="dxa"/>
          </w:tcPr>
          <w:p w14:paraId="1256A02D" w14:textId="77777777" w:rsidR="00655972" w:rsidRPr="00655972" w:rsidRDefault="00655972" w:rsidP="00655972">
            <w:pPr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２．１ 先進性・独創性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0"/>
            </w:tblGrid>
            <w:tr w:rsidR="00655972" w14:paraId="5847F81D" w14:textId="77777777" w:rsidTr="000B272E">
              <w:trPr>
                <w:trHeight w:val="950"/>
              </w:trPr>
              <w:tc>
                <w:tcPr>
                  <w:tcW w:w="9510" w:type="dxa"/>
                </w:tcPr>
                <w:p w14:paraId="204BA1DC" w14:textId="77777777" w:rsidR="00655972" w:rsidRPr="00444922" w:rsidRDefault="00655972" w:rsidP="00655972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444922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・類似の導入事例と比較して先行した改善や新技術があるか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記載してください。</w:t>
                  </w:r>
                </w:p>
                <w:p w14:paraId="108D41A7" w14:textId="77777777" w:rsidR="00655972" w:rsidRPr="00444922" w:rsidRDefault="00655972" w:rsidP="00655972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444922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・他と異なる独創的な導入の取組み（事業スキーム、地域との連携、普及活動等）及び従来の発想と異なる取り組みが見られるか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記載してください。</w:t>
                  </w:r>
                  <w:r w:rsidRPr="00444922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。</w:t>
                  </w:r>
                </w:p>
                <w:p w14:paraId="161C5726" w14:textId="77777777" w:rsidR="00655972" w:rsidRPr="00444922" w:rsidRDefault="00655972" w:rsidP="00655972">
                  <w:pPr>
                    <w:spacing w:line="240" w:lineRule="exact"/>
                    <w:ind w:left="160" w:hangingChars="100" w:hanging="160"/>
                    <w:rPr>
                      <w:rFonts w:ascii="ＭＳ Ｐゴシック" w:eastAsia="ＭＳ Ｐゴシック" w:hAnsi="ＭＳ Ｐゴシック" w:cstheme="minorBidi"/>
                      <w:b/>
                      <w:sz w:val="24"/>
                    </w:rPr>
                  </w:pPr>
                  <w:r w:rsidRPr="00444922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・他と異なる独創的な普及啓発の取組み（活動体制、地域との連携、活動内容）及び従来の発想と異なる取組みがみられるか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記載してください。</w:t>
                  </w:r>
                </w:p>
              </w:tc>
            </w:tr>
          </w:tbl>
          <w:p w14:paraId="5C0649EC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784ED752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03A756E9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45BDCE55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1DA17ABB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56EE2855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098E1AE6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2BAAB11D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4E596AEB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57679ADA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3CAC8319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412E311F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241F4057" w14:textId="77777777" w:rsidR="00655972" w:rsidRDefault="00655972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</w:tc>
      </w:tr>
    </w:tbl>
    <w:p w14:paraId="75CD8E73" w14:textId="77777777" w:rsidR="00655972" w:rsidRDefault="00655972" w:rsidP="00B07973">
      <w:pPr>
        <w:rPr>
          <w:rFonts w:ascii="ＭＳ Ｐゴシック" w:eastAsia="ＭＳ Ｐゴシック" w:hAnsi="ＭＳ Ｐゴシック" w:cstheme="minorBidi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07973" w:rsidRPr="00B07973" w14:paraId="464A4E14" w14:textId="77777777" w:rsidTr="005E1C55">
        <w:trPr>
          <w:trHeight w:val="5581"/>
        </w:trPr>
        <w:tc>
          <w:tcPr>
            <w:tcW w:w="9736" w:type="dxa"/>
          </w:tcPr>
          <w:p w14:paraId="69DED845" w14:textId="77777777" w:rsidR="00B07973" w:rsidRP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655972">
              <w:rPr>
                <w:rFonts w:ascii="ＭＳ Ｐゴシック" w:eastAsia="ＭＳ Ｐゴシック" w:hAnsi="ＭＳ Ｐゴシック" w:cstheme="minorBid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AD5CC8" wp14:editId="62CD3DD2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231776</wp:posOffset>
                      </wp:positionV>
                      <wp:extent cx="5774690" cy="552450"/>
                      <wp:effectExtent l="0" t="0" r="1651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469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5FABE83C" w14:textId="553432C4" w:rsidR="003F776B" w:rsidRPr="003F776B" w:rsidRDefault="008B4237" w:rsidP="003F776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3F776B"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導入設備</w:t>
                                  </w:r>
                                  <w:r w:rsidR="0095295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（海外を含む）</w:t>
                                  </w:r>
                                  <w:r w:rsidR="003F776B"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は正常に運転、利用されているか</w:t>
                                  </w:r>
                                  <w:r w:rsid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  <w:r w:rsidR="003F776B"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60F93750" w14:textId="77777777" w:rsidR="00B07973" w:rsidRPr="004E0D00" w:rsidRDefault="003F776B" w:rsidP="003F776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・活動実績が多くあり当該活動で付随してもたらされた意識の変化、気づき、熱意などの成果が見られるか。また、資金調達や収支状況が適切か（民間活動の場合）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D5C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9" type="#_x0000_t202" style="position:absolute;left:0;text-align:left;margin-left:11.6pt;margin-top:18.25pt;width:454.7pt;height:4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" fillcolor="window" strokeweight=".5pt">
                      <v:stroke dashstyle="dash"/>
                      <v:textbox>
                        <w:txbxContent>
                          <w:p w14:paraId="5FABE83C" w14:textId="553432C4" w:rsidR="003F776B" w:rsidRPr="003F776B" w:rsidRDefault="008B4237" w:rsidP="003F776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</w:t>
                            </w:r>
                            <w:r w:rsidR="003F776B"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導入設備</w:t>
                            </w:r>
                            <w:r w:rsidR="0095295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（海外を含む）</w:t>
                            </w:r>
                            <w:r w:rsidR="003F776B"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は正常に運転、利用されているか</w:t>
                            </w:r>
                            <w:r w:rsid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="003F776B"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60F93750" w14:textId="77777777" w:rsidR="00B07973" w:rsidRPr="004E0D00" w:rsidRDefault="003F776B" w:rsidP="003F776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・活動実績が多くあり当該活動で付随してもたらされた意識の変化、気づき、熱意などの成果が見られるか。また、資金調達や収支状況が適切か（民間活動の場合）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２．</w:t>
            </w:r>
            <w:r w:rsidR="008B4237"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</w:t>
            </w:r>
            <w:r w:rsidR="00444922"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　利用・活動実績</w:t>
            </w:r>
          </w:p>
          <w:p w14:paraId="251BD112" w14:textId="77777777" w:rsidR="00B07973" w:rsidRP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373058A3" w14:textId="77777777" w:rsidR="00B07973" w:rsidRP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54C5286D" w14:textId="77777777" w:rsidR="00B07973" w:rsidRP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2AACB4D1" w14:textId="77777777" w:rsid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3EA179E3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53CDC9A3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18BD59B2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3326AF39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6E1CE1F7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6515ACC6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0B922570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00B2F6AF" w14:textId="77777777" w:rsidR="003B2B57" w:rsidRDefault="003B2B57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6CAE4581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74AD4CF7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376E82B6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25995803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06D2210B" w14:textId="77777777" w:rsidR="004E0D00" w:rsidRPr="00B07973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</w:tc>
      </w:tr>
    </w:tbl>
    <w:p w14:paraId="2BA2401D" w14:textId="77777777" w:rsidR="00B07973" w:rsidRPr="00B07973" w:rsidRDefault="00B07973" w:rsidP="00B07973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1B52DC" w:rsidRPr="00B07973" w14:paraId="614DF956" w14:textId="77777777" w:rsidTr="006B4E87">
        <w:trPr>
          <w:trHeight w:val="6702"/>
        </w:trPr>
        <w:tc>
          <w:tcPr>
            <w:tcW w:w="9736" w:type="dxa"/>
          </w:tcPr>
          <w:p w14:paraId="0A827321" w14:textId="77777777" w:rsidR="001B52DC" w:rsidRPr="00655972" w:rsidRDefault="001B52DC" w:rsidP="00B07973">
            <w:pPr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lastRenderedPageBreak/>
              <w:t>２．</w:t>
            </w:r>
            <w:r w:rsidR="008B4237"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３</w:t>
            </w:r>
            <w:r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 </w:t>
            </w:r>
            <w:r w:rsidR="003F776B"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発展性・</w:t>
            </w:r>
            <w:r w:rsidR="008B4237" w:rsidRPr="00655972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将来性</w:t>
            </w:r>
          </w:p>
          <w:p w14:paraId="49875D41" w14:textId="77777777" w:rsidR="001B52DC" w:rsidRPr="00B07973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B07973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C980F8" wp14:editId="2B65A89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28575</wp:posOffset>
                      </wp:positionV>
                      <wp:extent cx="5684109" cy="723900"/>
                      <wp:effectExtent l="0" t="0" r="1206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4109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E51704E" w14:textId="6472433C" w:rsidR="003F776B" w:rsidRPr="003F776B" w:rsidRDefault="003F776B" w:rsidP="003F776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・導入活動</w:t>
                                  </w:r>
                                  <w:r w:rsidR="0095295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（海外を</w:t>
                                  </w:r>
                                  <w:r w:rsidR="00952954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含む</w:t>
                                  </w:r>
                                  <w:r w:rsidR="0095295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として、他地域への広がりが可能であるか、経済的メリットの視点から費用対効果に優れているか（投資金額、収支計画、回収期間等）、また、社会に与える影響が大きく波及効果が期待できるか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254E31DC" w14:textId="77777777" w:rsidR="003F776B" w:rsidRPr="003F776B" w:rsidRDefault="003F776B" w:rsidP="003F776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・普及啓発として、今後の活動計画（体制、運営方法等）があり、活動の実効性及び持続性がみられるか、また、社会に与える影響が大きく、波及効果が期待できるか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43DB9060" w14:textId="77777777" w:rsidR="008B4237" w:rsidRPr="008B4237" w:rsidRDefault="003F776B" w:rsidP="003F776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F776B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・市場（海外も含む）における優位性（市場規模や将来計画等）はあるか。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980F8" id="テキスト ボックス 9" o:spid="_x0000_s1030" type="#_x0000_t202" style="position:absolute;left:0;text-align:left;margin-left:10.85pt;margin-top:2.25pt;width:447.55pt;height:5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" fillcolor="window" strokeweight=".5pt">
                      <v:stroke dashstyle="dash"/>
                      <v:textbox>
                        <w:txbxContent>
                          <w:p w14:paraId="4E51704E" w14:textId="6472433C" w:rsidR="003F776B" w:rsidRPr="003F776B" w:rsidRDefault="003F776B" w:rsidP="003F776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・導入活動</w:t>
                            </w:r>
                            <w:r w:rsidR="0095295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（海外を</w:t>
                            </w:r>
                            <w:r w:rsidR="0095295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含む</w:t>
                            </w:r>
                            <w:r w:rsidR="0095295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として、他地域への広がりが可能であるか、経済的メリットの視点から費用対効果に優れているか（投資金額、収支計画、回収期間等）、また、社会に与える影響が大きく波及効果が期待できるか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54E31DC" w14:textId="77777777" w:rsidR="003F776B" w:rsidRPr="003F776B" w:rsidRDefault="003F776B" w:rsidP="003F776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・普及啓発として、今後の活動計画（体制、運営方法等）があり、活動の実効性及び持続性がみられるか、また、社会に与える影響が大きく、波及効果が期待できるか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43DB9060" w14:textId="77777777" w:rsidR="008B4237" w:rsidRPr="008B4237" w:rsidRDefault="003F776B" w:rsidP="003F776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77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・市場（海外も含む）における優位性（市場規模や将来計画等）はあるか。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115D27" w14:textId="77777777" w:rsidR="001B52DC" w:rsidRPr="00B07973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5A2F9980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6F20B8C3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555CF4F1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6A2DB52A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768BF082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7196ACC6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3C6F2A61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0FB9AE39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615D7228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58F1643D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3F9F4DBB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5D75C30B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09C85B1C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665BFA0A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71944CAA" w14:textId="77777777" w:rsidR="008B4237" w:rsidRPr="00B07973" w:rsidRDefault="008B4237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bookmarkStart w:id="0" w:name="_GoBack"/>
        <w:bookmarkEnd w:id="0"/>
      </w:tr>
    </w:tbl>
    <w:p w14:paraId="07634185" w14:textId="77777777" w:rsidR="00655972" w:rsidRDefault="00655972">
      <w:pPr>
        <w:rPr>
          <w:rFonts w:asciiTheme="majorEastAsia" w:eastAsiaTheme="majorEastAsia" w:hAnsiTheme="majorEastAsia"/>
          <w:b/>
        </w:rPr>
      </w:pPr>
    </w:p>
    <w:p w14:paraId="05D546AA" w14:textId="77777777" w:rsidR="00103482" w:rsidRPr="00655972" w:rsidRDefault="00974498">
      <w:pPr>
        <w:rPr>
          <w:rFonts w:asciiTheme="majorEastAsia" w:eastAsiaTheme="majorEastAsia" w:hAnsiTheme="majorEastAsia"/>
          <w:b/>
          <w:sz w:val="24"/>
        </w:rPr>
      </w:pPr>
      <w:r w:rsidRPr="00655972">
        <w:rPr>
          <w:rFonts w:asciiTheme="majorEastAsia" w:eastAsiaTheme="majorEastAsia" w:hAnsiTheme="majorEastAsia" w:hint="eastAsia"/>
          <w:b/>
          <w:sz w:val="24"/>
        </w:rPr>
        <w:t>３．</w:t>
      </w:r>
      <w:r w:rsidR="00103482" w:rsidRPr="00655972">
        <w:rPr>
          <w:rFonts w:asciiTheme="majorEastAsia" w:eastAsiaTheme="majorEastAsia" w:hAnsiTheme="majorEastAsia" w:hint="eastAsia"/>
          <w:b/>
          <w:sz w:val="24"/>
        </w:rPr>
        <w:t>補足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03482" w14:paraId="25EA7B9A" w14:textId="77777777" w:rsidTr="00103482">
        <w:tc>
          <w:tcPr>
            <w:tcW w:w="9736" w:type="dxa"/>
          </w:tcPr>
          <w:p w14:paraId="620495D6" w14:textId="20E63CB4" w:rsidR="00103482" w:rsidRPr="00655972" w:rsidRDefault="0010348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5597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３．１ 補助金制度の</w:t>
            </w:r>
            <w:r w:rsidR="00280D9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利用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0"/>
            </w:tblGrid>
            <w:tr w:rsidR="00103482" w14:paraId="2C03F2DB" w14:textId="77777777" w:rsidTr="003F776B">
              <w:trPr>
                <w:trHeight w:val="369"/>
              </w:trPr>
              <w:tc>
                <w:tcPr>
                  <w:tcW w:w="9510" w:type="dxa"/>
                </w:tcPr>
                <w:p w14:paraId="64F527C7" w14:textId="77777777" w:rsidR="00103482" w:rsidRPr="003F776B" w:rsidRDefault="00103482" w:rsidP="00103482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・公的な補助金制度などを利用している場合は、「補助金名称」、「補助元」、「補助率」、「補助金額」について記載してください。</w:t>
                  </w:r>
                </w:p>
              </w:tc>
            </w:tr>
          </w:tbl>
          <w:p w14:paraId="2E88952D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48CF9C1D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5FA4EA49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54BCE5FC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6DCFCADD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57A663B7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254C3ED2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7912C1DF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5FA48211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451EC255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48120FE5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77F895EF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169CF88C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1EF7DD1E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2F948329" w14:textId="77777777" w:rsidR="00103482" w:rsidRDefault="00103482">
      <w:pPr>
        <w:rPr>
          <w:rFonts w:asciiTheme="majorEastAsia" w:eastAsiaTheme="majorEastAsia" w:hAnsiTheme="majorEastAsia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03482" w14:paraId="1DFA4D79" w14:textId="77777777" w:rsidTr="003F776B">
        <w:trPr>
          <w:trHeight w:val="1833"/>
        </w:trPr>
        <w:tc>
          <w:tcPr>
            <w:tcW w:w="9736" w:type="dxa"/>
          </w:tcPr>
          <w:p w14:paraId="6F7888EB" w14:textId="77777777" w:rsidR="00103482" w:rsidRPr="00655972" w:rsidRDefault="00103482">
            <w:pPr>
              <w:rPr>
                <w:rFonts w:asciiTheme="majorEastAsia" w:eastAsiaTheme="majorEastAsia" w:hAnsiTheme="majorEastAsia" w:cstheme="minorBidi"/>
                <w:b/>
                <w:sz w:val="22"/>
                <w:szCs w:val="22"/>
              </w:rPr>
            </w:pPr>
            <w:r w:rsidRPr="00655972">
              <w:rPr>
                <w:rFonts w:asciiTheme="majorEastAsia" w:eastAsiaTheme="majorEastAsia" w:hAnsiTheme="majorEastAsia" w:cstheme="minorBidi" w:hint="eastAsia"/>
                <w:b/>
                <w:sz w:val="22"/>
                <w:szCs w:val="22"/>
              </w:rPr>
              <w:lastRenderedPageBreak/>
              <w:t>３．２ 受賞歴、発表歴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0"/>
            </w:tblGrid>
            <w:tr w:rsidR="00103482" w14:paraId="1C492E42" w14:textId="77777777" w:rsidTr="00103482">
              <w:tc>
                <w:tcPr>
                  <w:tcW w:w="9510" w:type="dxa"/>
                </w:tcPr>
                <w:p w14:paraId="7E299514" w14:textId="77777777" w:rsidR="00103482" w:rsidRPr="003F776B" w:rsidRDefault="00103482" w:rsidP="00103482">
                  <w:pPr>
                    <w:rPr>
                      <w:rFonts w:asciiTheme="majorEastAsia" w:eastAsiaTheme="majorEastAsia" w:hAnsiTheme="majorEastAsia" w:cstheme="minorBidi"/>
                      <w:sz w:val="16"/>
                      <w:szCs w:val="16"/>
                    </w:rPr>
                  </w:pPr>
                  <w:r w:rsidRPr="003F776B">
                    <w:rPr>
                      <w:rFonts w:asciiTheme="majorEastAsia" w:eastAsiaTheme="majorEastAsia" w:hAnsiTheme="majorEastAsia" w:cstheme="minorBidi" w:hint="eastAsia"/>
                      <w:color w:val="FF0000"/>
                      <w:sz w:val="16"/>
                      <w:szCs w:val="16"/>
                    </w:rPr>
                    <w:t>・本活動に関する表彰等の受賞歴及び学会・新聞等への発表状況について記載してください。</w:t>
                  </w:r>
                </w:p>
              </w:tc>
            </w:tr>
          </w:tbl>
          <w:p w14:paraId="3E80558C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C5E9ED8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3500AD25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75FF34C3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A981240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701135E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F50C921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7940B181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41E69CBF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47182108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3B7FAFD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44246F89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44D7BA61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315EC63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B1A60F1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E05C242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</w:tbl>
    <w:p w14:paraId="267AD939" w14:textId="77777777" w:rsidR="00B07973" w:rsidRDefault="00B07973">
      <w:pPr>
        <w:rPr>
          <w:rFonts w:asciiTheme="majorEastAsia" w:eastAsiaTheme="majorEastAsia" w:hAnsiTheme="majorEastAsia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55972" w14:paraId="4097D102" w14:textId="77777777" w:rsidTr="00655972">
        <w:tc>
          <w:tcPr>
            <w:tcW w:w="9736" w:type="dxa"/>
          </w:tcPr>
          <w:p w14:paraId="51EC375F" w14:textId="01B66EE9" w:rsidR="00655972" w:rsidRDefault="00655972" w:rsidP="0065597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5597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３．３ 広報活動</w:t>
            </w:r>
            <w:r w:rsidRPr="0065597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について</w:t>
            </w:r>
          </w:p>
          <w:p w14:paraId="4EC99FA9" w14:textId="4B390F5D" w:rsidR="004069B3" w:rsidRPr="004069B3" w:rsidRDefault="004069B3" w:rsidP="004069B3">
            <w:pPr>
              <w:adjustRightInd w:val="0"/>
              <w:snapToGrid w:val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4069B3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・「応募要領」にありますように、新エネ大賞を受賞された際には、ENEX2022（2022.1.26～28に開催予定）展示会場内に開設される「新エネ大賞アワードコーナー」に出展いただきます（出展費用は申請者負担）。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453"/>
            </w:tblGrid>
            <w:tr w:rsidR="00655972" w14:paraId="1B7EA575" w14:textId="77777777" w:rsidTr="00126B12">
              <w:trPr>
                <w:trHeight w:val="628"/>
              </w:trPr>
              <w:tc>
                <w:tcPr>
                  <w:tcW w:w="945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6E152547" w14:textId="77777777" w:rsidR="00655972" w:rsidRPr="003F776B" w:rsidRDefault="00655972" w:rsidP="00655972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</w:pP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・新エネ大賞を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受賞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された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際には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、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どのよ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うな広報活動を実施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されるか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具体的に記載してください。</w:t>
                  </w:r>
                </w:p>
                <w:p w14:paraId="3C4418F8" w14:textId="77777777" w:rsidR="00655972" w:rsidRDefault="00655972" w:rsidP="00655972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</w:rPr>
                  </w:pP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（例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：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自社・業界団体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・地元紙などのプレスリリース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、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名刺・パンフレット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カタログ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など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に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新エネ大賞エンブレム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を使用、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展示会への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出展、講演会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セミナーの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企画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や参加、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見学会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・ツアーの開催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など）</w:t>
                  </w:r>
                </w:p>
              </w:tc>
            </w:tr>
          </w:tbl>
          <w:p w14:paraId="649E384B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4E27754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F08A271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94C831F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774F0D55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EBF6440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7F75B427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618D3241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0CDCBA6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720A3F39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E285616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3C7B4A0E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60D4E08A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61B6E5B9" w14:textId="77777777" w:rsidR="00655972" w:rsidRDefault="0065597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</w:tbl>
    <w:p w14:paraId="1B3A1BA9" w14:textId="77777777" w:rsidR="00655972" w:rsidRDefault="00655972">
      <w:pPr>
        <w:rPr>
          <w:rFonts w:asciiTheme="majorEastAsia" w:eastAsiaTheme="majorEastAsia" w:hAnsiTheme="majorEastAsia" w:cstheme="minorBidi"/>
          <w:szCs w:val="22"/>
        </w:rPr>
      </w:pPr>
    </w:p>
    <w:p w14:paraId="1F43E562" w14:textId="77777777" w:rsidR="00655972" w:rsidRPr="003F776B" w:rsidRDefault="00655972">
      <w:pPr>
        <w:rPr>
          <w:rFonts w:asciiTheme="majorEastAsia" w:eastAsiaTheme="majorEastAsia" w:hAnsiTheme="majorEastAsia" w:cstheme="minorBidi"/>
          <w:szCs w:val="22"/>
        </w:rPr>
      </w:pPr>
    </w:p>
    <w:sectPr w:rsidR="00655972" w:rsidRPr="003F776B" w:rsidSect="008425BC">
      <w:footerReference w:type="default" r:id="rId7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F3E4D" w14:textId="77777777" w:rsidR="004E783B" w:rsidRDefault="004E783B" w:rsidP="004E783B">
      <w:r>
        <w:separator/>
      </w:r>
    </w:p>
  </w:endnote>
  <w:endnote w:type="continuationSeparator" w:id="0">
    <w:p w14:paraId="69B09F04" w14:textId="77777777" w:rsidR="004E783B" w:rsidRDefault="004E783B" w:rsidP="004E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749300"/>
      <w:docPartObj>
        <w:docPartGallery w:val="Page Numbers (Bottom of Page)"/>
        <w:docPartUnique/>
      </w:docPartObj>
    </w:sdtPr>
    <w:sdtEndPr/>
    <w:sdtContent>
      <w:p w14:paraId="72DA0D5C" w14:textId="77777777" w:rsidR="004E783B" w:rsidRDefault="004E78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954" w:rsidRPr="00952954">
          <w:rPr>
            <w:noProof/>
            <w:lang w:val="ja-JP"/>
          </w:rPr>
          <w:t>4</w:t>
        </w:r>
        <w:r>
          <w:fldChar w:fldCharType="end"/>
        </w:r>
      </w:p>
    </w:sdtContent>
  </w:sdt>
  <w:p w14:paraId="323F7A15" w14:textId="77777777" w:rsidR="004E783B" w:rsidRDefault="004E78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0DA41" w14:textId="77777777" w:rsidR="004E783B" w:rsidRDefault="004E783B" w:rsidP="004E783B">
      <w:r>
        <w:separator/>
      </w:r>
    </w:p>
  </w:footnote>
  <w:footnote w:type="continuationSeparator" w:id="0">
    <w:p w14:paraId="3CFDBA92" w14:textId="77777777" w:rsidR="004E783B" w:rsidRDefault="004E783B" w:rsidP="004E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673AF"/>
    <w:multiLevelType w:val="hybridMultilevel"/>
    <w:tmpl w:val="19CCFEA2"/>
    <w:lvl w:ilvl="0" w:tplc="4014B638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37"/>
    <w:rsid w:val="00037D1C"/>
    <w:rsid w:val="0008232A"/>
    <w:rsid w:val="000F6EE1"/>
    <w:rsid w:val="00103482"/>
    <w:rsid w:val="0015216C"/>
    <w:rsid w:val="001B52DC"/>
    <w:rsid w:val="00211C30"/>
    <w:rsid w:val="00242DE9"/>
    <w:rsid w:val="002600C7"/>
    <w:rsid w:val="00280D90"/>
    <w:rsid w:val="002825A4"/>
    <w:rsid w:val="002843DB"/>
    <w:rsid w:val="002946F1"/>
    <w:rsid w:val="003000E1"/>
    <w:rsid w:val="00322660"/>
    <w:rsid w:val="003B2B57"/>
    <w:rsid w:val="003F776B"/>
    <w:rsid w:val="004069B3"/>
    <w:rsid w:val="00444922"/>
    <w:rsid w:val="004B3641"/>
    <w:rsid w:val="004E0D00"/>
    <w:rsid w:val="004E783B"/>
    <w:rsid w:val="004F7DD4"/>
    <w:rsid w:val="005A4AFC"/>
    <w:rsid w:val="006221BB"/>
    <w:rsid w:val="006341E3"/>
    <w:rsid w:val="0063436F"/>
    <w:rsid w:val="00655972"/>
    <w:rsid w:val="006C3FF9"/>
    <w:rsid w:val="006D508E"/>
    <w:rsid w:val="00711296"/>
    <w:rsid w:val="007D20BD"/>
    <w:rsid w:val="007E079A"/>
    <w:rsid w:val="008425BC"/>
    <w:rsid w:val="00874335"/>
    <w:rsid w:val="00887015"/>
    <w:rsid w:val="008A322A"/>
    <w:rsid w:val="008B3D0C"/>
    <w:rsid w:val="008B4237"/>
    <w:rsid w:val="008B4A61"/>
    <w:rsid w:val="008C05CD"/>
    <w:rsid w:val="00911FB3"/>
    <w:rsid w:val="00934B14"/>
    <w:rsid w:val="00952954"/>
    <w:rsid w:val="00960002"/>
    <w:rsid w:val="00960F46"/>
    <w:rsid w:val="00974498"/>
    <w:rsid w:val="009B2C37"/>
    <w:rsid w:val="009C4E0A"/>
    <w:rsid w:val="009E4126"/>
    <w:rsid w:val="00A27486"/>
    <w:rsid w:val="00A37D37"/>
    <w:rsid w:val="00A50BD6"/>
    <w:rsid w:val="00AF0051"/>
    <w:rsid w:val="00B07973"/>
    <w:rsid w:val="00B36DB0"/>
    <w:rsid w:val="00B4017C"/>
    <w:rsid w:val="00B9064E"/>
    <w:rsid w:val="00C46EE9"/>
    <w:rsid w:val="00E22703"/>
    <w:rsid w:val="00EA116B"/>
    <w:rsid w:val="00EB3E55"/>
    <w:rsid w:val="00EF4CE4"/>
    <w:rsid w:val="00F02951"/>
    <w:rsid w:val="00F22B65"/>
    <w:rsid w:val="00F47166"/>
    <w:rsid w:val="00FA681A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CBFDA0C"/>
  <w15:chartTrackingRefBased/>
  <w15:docId w15:val="{74CC3757-264B-4B75-87E4-50CC775D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7D37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C4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B079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E7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783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8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6C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R07</dc:creator>
  <cp:keywords/>
  <dc:description/>
  <cp:lastModifiedBy>R18</cp:lastModifiedBy>
  <cp:revision>56</cp:revision>
  <cp:lastPrinted>2021-04-05T06:57:00Z</cp:lastPrinted>
  <dcterms:created xsi:type="dcterms:W3CDTF">2014-03-12T08:12:00Z</dcterms:created>
  <dcterms:modified xsi:type="dcterms:W3CDTF">2021-04-15T06:23:00Z</dcterms:modified>
</cp:coreProperties>
</file>