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AD196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ＭＳ Ｐゴシック" w:eastAsia="ＭＳ Ｐゴシック" w:hAnsi="ＭＳ Ｐゴシック"/>
          <w:b/>
          <w:bCs/>
          <w:sz w:val="22"/>
          <w:szCs w:val="22"/>
        </w:rPr>
      </w:pPr>
    </w:p>
    <w:p w14:paraId="63B769B7" w14:textId="77777777" w:rsidR="004837F3" w:rsidRPr="008A73DE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djustRightInd w:val="0"/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令和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４</w:t>
      </w:r>
      <w:r w:rsidRPr="009E4126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度「新エネ大賞」</w:t>
      </w:r>
      <w:r w:rsidRPr="008A73DE">
        <w:rPr>
          <w:rFonts w:ascii="ＭＳ Ｐゴシック" w:eastAsia="ＭＳ Ｐゴシック" w:hAnsi="ＭＳ Ｐゴシック" w:hint="eastAsia"/>
          <w:b/>
          <w:bCs/>
          <w:color w:val="FF0000"/>
          <w:sz w:val="28"/>
          <w:szCs w:val="28"/>
        </w:rPr>
        <w:t xml:space="preserve">　</w:t>
      </w:r>
      <w:r w:rsidRPr="008A73D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応募申請書</w:t>
      </w:r>
    </w:p>
    <w:p w14:paraId="0E5F85FF" w14:textId="60102936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adjustRightInd w:val="0"/>
        <w:snapToGrid w:val="0"/>
        <w:jc w:val="center"/>
        <w:rPr>
          <w:rFonts w:ascii="ＭＳ Ｐゴシック" w:eastAsia="ＭＳ Ｐゴシック" w:hAnsi="ＭＳ Ｐゴシック"/>
          <w:sz w:val="22"/>
        </w:rPr>
      </w:pPr>
      <w:r w:rsidRPr="002D0C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「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分散型エネルギー先進モデル</w:t>
      </w:r>
      <w:r w:rsidRPr="002D0C2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部門」</w:t>
      </w:r>
    </w:p>
    <w:p w14:paraId="01A44C6D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</w:t>
      </w:r>
    </w:p>
    <w:p w14:paraId="17149B56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令和４</w:t>
      </w:r>
      <w:r w:rsidRPr="004A2E96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14:paraId="0C97EC64" w14:textId="77777777" w:rsidR="004837F3" w:rsidRPr="00C46EE9" w:rsidRDefault="004837F3" w:rsidP="004837F3">
      <w:pPr>
        <w:pStyle w:val="a3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clear" w:pos="4252"/>
          <w:tab w:val="clear" w:pos="8504"/>
        </w:tabs>
        <w:snapToGrid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>一般財団法人　新エネルギー財団</w:t>
      </w:r>
    </w:p>
    <w:p w14:paraId="3B547582" w14:textId="77777777" w:rsidR="004837F3" w:rsidRPr="00C46EE9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723"/>
        <w:rPr>
          <w:rFonts w:ascii="ＭＳ Ｐゴシック" w:eastAsia="ＭＳ Ｐゴシック" w:hAnsi="ＭＳ Ｐゴシック"/>
          <w:b/>
          <w:sz w:val="24"/>
        </w:rPr>
      </w:pP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会　長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</w:rPr>
        <w:t xml:space="preserve"> 市 川　　祐 三　　　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殿</w:t>
      </w:r>
    </w:p>
    <w:p w14:paraId="322CCEC3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800" w:firstLine="1600"/>
        <w:rPr>
          <w:rFonts w:ascii="ＭＳ Ｐゴシック" w:eastAsia="ＭＳ Ｐゴシック" w:hAnsi="ＭＳ Ｐゴシック"/>
          <w:sz w:val="20"/>
        </w:rPr>
      </w:pPr>
    </w:p>
    <w:p w14:paraId="7C04D86B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（代表）】</w:t>
      </w:r>
    </w:p>
    <w:p w14:paraId="60EF68F2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5B99F14A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3BCA9ADF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66A42192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41A8BF99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01CB1718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6741A445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5C47DFE1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4C64B266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E1CCFF7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42631990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p w14:paraId="6ED87330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00C7FC64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132A36DD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20"/>
        <w:rPr>
          <w:rFonts w:ascii="ＭＳ Ｐゴシック" w:eastAsia="ＭＳ Ｐゴシック" w:hAnsi="ＭＳ Ｐゴシック"/>
          <w:sz w:val="22"/>
        </w:rPr>
      </w:pPr>
      <w:bookmarkStart w:id="0" w:name="_Hlk98849796"/>
      <w:r>
        <w:rPr>
          <w:rFonts w:ascii="ＭＳ Ｐゴシック" w:eastAsia="ＭＳ Ｐゴシック" w:hAnsi="ＭＳ Ｐゴシック" w:hint="eastAsia"/>
          <w:sz w:val="22"/>
        </w:rPr>
        <w:t>【応募</w:t>
      </w:r>
      <w:r w:rsidRPr="004A2E96">
        <w:rPr>
          <w:rFonts w:ascii="ＭＳ Ｐゴシック" w:eastAsia="ＭＳ Ｐゴシック" w:hAnsi="ＭＳ Ｐゴシック" w:hint="eastAsia"/>
          <w:sz w:val="22"/>
        </w:rPr>
        <w:t>申請者</w:t>
      </w:r>
      <w:r>
        <w:rPr>
          <w:rFonts w:ascii="ＭＳ Ｐゴシック" w:eastAsia="ＭＳ Ｐゴシック" w:hAnsi="ＭＳ Ｐゴシック" w:hint="eastAsia"/>
          <w:sz w:val="22"/>
        </w:rPr>
        <w:t>（共同）】</w:t>
      </w:r>
    </w:p>
    <w:p w14:paraId="5587680B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住　　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〒　　　　　　　　　　　　　　　　　　　　　　　　　　　　　　　　　　　　　　　　　　　　　　　</w:t>
      </w:r>
    </w:p>
    <w:p w14:paraId="46AF5655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事業者</w:t>
      </w:r>
      <w:r w:rsidRPr="004A2E96">
        <w:rPr>
          <w:rFonts w:ascii="ＭＳ Ｐゴシック" w:eastAsia="ＭＳ Ｐゴシック" w:hAnsi="ＭＳ Ｐゴシック" w:hint="eastAsia"/>
          <w:sz w:val="22"/>
        </w:rPr>
        <w:t>名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F8FE56D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500" w:firstLine="1100"/>
        <w:rPr>
          <w:rFonts w:ascii="ＭＳ Ｐゴシック" w:eastAsia="ＭＳ Ｐゴシック" w:hAnsi="ＭＳ Ｐゴシック"/>
          <w:sz w:val="22"/>
        </w:rPr>
      </w:pPr>
    </w:p>
    <w:p w14:paraId="5E616BAD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200" w:firstLine="440"/>
        <w:rPr>
          <w:rFonts w:ascii="ＭＳ Ｐゴシック" w:eastAsia="ＭＳ Ｐゴシック" w:hAnsi="ＭＳ Ｐゴシック"/>
          <w:sz w:val="22"/>
        </w:rPr>
      </w:pPr>
      <w:r w:rsidRPr="004A2E96">
        <w:rPr>
          <w:rFonts w:ascii="ＭＳ Ｐゴシック" w:eastAsia="ＭＳ Ｐゴシック" w:hAnsi="ＭＳ Ｐゴシック" w:hint="eastAsia"/>
          <w:sz w:val="22"/>
        </w:rPr>
        <w:t>代表者</w:t>
      </w:r>
      <w:r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Pr="008B3D0C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</w:t>
      </w:r>
      <w:r w:rsidRPr="004A2E96">
        <w:rPr>
          <w:rFonts w:ascii="ＭＳ Ｐゴシック" w:eastAsia="ＭＳ Ｐゴシック" w:hAnsi="ＭＳ Ｐゴシック" w:hint="eastAsia"/>
          <w:sz w:val="22"/>
        </w:rPr>
        <w:t>印</w:t>
      </w:r>
    </w:p>
    <w:bookmarkEnd w:id="0"/>
    <w:p w14:paraId="5A6CA6F6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154E006A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6C729C33" w14:textId="77777777" w:rsidR="004837F3" w:rsidRPr="00C46EE9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令和４</w:t>
      </w:r>
      <w:r w:rsidRPr="009E4126">
        <w:rPr>
          <w:rFonts w:ascii="ＭＳ Ｐゴシック" w:eastAsia="ＭＳ Ｐゴシック" w:hAnsi="ＭＳ Ｐゴシック" w:hint="eastAsia"/>
          <w:b/>
          <w:sz w:val="24"/>
        </w:rPr>
        <w:t>年</w:t>
      </w:r>
      <w:r w:rsidRPr="00C46EE9">
        <w:rPr>
          <w:rFonts w:ascii="ＭＳ Ｐゴシック" w:eastAsia="ＭＳ Ｐゴシック" w:hAnsi="ＭＳ Ｐゴシック" w:hint="eastAsia"/>
          <w:b/>
          <w:sz w:val="24"/>
        </w:rPr>
        <w:t>度「新エネ大賞」に下記の案件を応募申請します。</w:t>
      </w:r>
    </w:p>
    <w:p w14:paraId="03DF4B7D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4A2E96"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5B6C0" wp14:editId="75808936">
                <wp:simplePos x="0" y="0"/>
                <wp:positionH relativeFrom="column">
                  <wp:posOffset>162412</wp:posOffset>
                </wp:positionH>
                <wp:positionV relativeFrom="paragraph">
                  <wp:posOffset>35294</wp:posOffset>
                </wp:positionV>
                <wp:extent cx="5786770" cy="765544"/>
                <wp:effectExtent l="0" t="0" r="23495" b="279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70" cy="765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16DBE" w14:textId="77777777" w:rsidR="004837F3" w:rsidRDefault="004837F3" w:rsidP="004837F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案件</w:t>
                            </w:r>
                            <w:r w:rsidRPr="00EB3E5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名：</w:t>
                            </w:r>
                          </w:p>
                          <w:p w14:paraId="627BC08D" w14:textId="77777777" w:rsidR="004837F3" w:rsidRPr="00EB3E55" w:rsidRDefault="004837F3" w:rsidP="004837F3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4096D9B5" w14:textId="77777777" w:rsidR="004837F3" w:rsidRPr="00C46EE9" w:rsidRDefault="004837F3" w:rsidP="004837F3">
                            <w:pPr>
                              <w:rPr>
                                <w:sz w:val="22"/>
                                <w:u w:val="single"/>
                              </w:rPr>
                            </w:pPr>
                            <w:r w:rsidRPr="00C46EE9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5B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.8pt;margin-top:2.8pt;width:455.65pt;height:6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">
                <v:textbox>
                  <w:txbxContent>
                    <w:p w14:paraId="09216DBE" w14:textId="77777777" w:rsidR="004837F3" w:rsidRDefault="004837F3" w:rsidP="004837F3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応募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案件</w:t>
                      </w:r>
                      <w:r w:rsidRPr="00EB3E5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名：</w:t>
                      </w:r>
                    </w:p>
                    <w:p w14:paraId="627BC08D" w14:textId="77777777" w:rsidR="004837F3" w:rsidRPr="00EB3E55" w:rsidRDefault="004837F3" w:rsidP="004837F3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</w:pPr>
                    </w:p>
                    <w:p w14:paraId="4096D9B5" w14:textId="77777777" w:rsidR="004837F3" w:rsidRPr="00C46EE9" w:rsidRDefault="004837F3" w:rsidP="004837F3">
                      <w:pPr>
                        <w:rPr>
                          <w:sz w:val="22"/>
                          <w:u w:val="single"/>
                        </w:rPr>
                      </w:pPr>
                      <w:r w:rsidRPr="00C46EE9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5FB0BC" w14:textId="77777777" w:rsidR="004837F3" w:rsidRPr="00911FB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ind w:firstLineChars="300" w:firstLine="600"/>
        <w:rPr>
          <w:rFonts w:ascii="ＭＳ Ｐゴシック" w:eastAsia="ＭＳ Ｐゴシック" w:hAnsi="ＭＳ Ｐゴシック"/>
          <w:sz w:val="20"/>
        </w:rPr>
      </w:pPr>
    </w:p>
    <w:p w14:paraId="7A0BEA38" w14:textId="77777777" w:rsidR="004837F3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362562F3" w14:textId="77777777" w:rsidR="004837F3" w:rsidRPr="004A2E96" w:rsidRDefault="004837F3" w:rsidP="004837F3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ＭＳ Ｐゴシック" w:eastAsia="ＭＳ Ｐゴシック" w:hAnsi="ＭＳ Ｐゴシック"/>
          <w:sz w:val="20"/>
        </w:rPr>
      </w:pPr>
    </w:p>
    <w:p w14:paraId="5351E0D0" w14:textId="77777777" w:rsidR="004837F3" w:rsidRPr="006D62AC" w:rsidRDefault="004837F3" w:rsidP="004837F3">
      <w:pPr>
        <w:spacing w:line="260" w:lineRule="exact"/>
        <w:ind w:leftChars="1" w:left="2"/>
        <w:rPr>
          <w:rFonts w:ascii="ＭＳ Ｐゴシック" w:eastAsia="ＭＳ Ｐゴシック" w:hAnsi="ＭＳ Ｐゴシック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【注記】</w:t>
      </w:r>
    </w:p>
    <w:p w14:paraId="072A71EB" w14:textId="77777777" w:rsidR="004837F3" w:rsidRPr="006D62AC" w:rsidRDefault="004837F3" w:rsidP="004837F3">
      <w:pPr>
        <w:spacing w:line="260" w:lineRule="exact"/>
        <w:ind w:leftChars="1" w:left="2" w:firstLineChars="100" w:firstLine="200"/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○</w:t>
      </w:r>
      <w:r w:rsidRPr="006D62AC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代表者氏名は応募申請案件に関する責任者</w:t>
      </w: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としてください。</w:t>
      </w:r>
    </w:p>
    <w:p w14:paraId="0260FC7F" w14:textId="77777777" w:rsidR="004837F3" w:rsidRPr="006D62AC" w:rsidRDefault="004837F3" w:rsidP="004837F3">
      <w:pPr>
        <w:spacing w:line="260" w:lineRule="exact"/>
        <w:ind w:leftChars="101" w:left="412" w:hangingChars="100" w:hanging="200"/>
        <w:rPr>
          <w:rFonts w:ascii="ＭＳ Ｐゴシック" w:eastAsia="ＭＳ Ｐゴシック" w:hAnsi="ＭＳ Ｐゴシック"/>
          <w:sz w:val="20"/>
          <w:szCs w:val="20"/>
        </w:rPr>
      </w:pPr>
      <w:r w:rsidRPr="006D62AC">
        <w:rPr>
          <w:rFonts w:ascii="ＭＳ Ｐゴシック" w:eastAsia="ＭＳ Ｐゴシック" w:hAnsi="ＭＳ Ｐゴシック" w:hint="eastAsia"/>
          <w:sz w:val="20"/>
          <w:szCs w:val="20"/>
        </w:rPr>
        <w:t>○複数の事業者が共同で応募する場合のみ、応募申請者（共同）に記載してください。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共同申請が3社以上の場合は、上記の様式を追加ください。</w:t>
      </w:r>
    </w:p>
    <w:p w14:paraId="5DC3497C" w14:textId="77777777" w:rsidR="004837F3" w:rsidRPr="004A2E96" w:rsidRDefault="004837F3" w:rsidP="004837F3">
      <w:pPr>
        <w:rPr>
          <w:rFonts w:ascii="ＭＳ Ｐゴシック" w:eastAsia="ＭＳ Ｐゴシック" w:hAnsi="ＭＳ Ｐゴシック"/>
          <w:sz w:val="20"/>
        </w:rPr>
      </w:pPr>
    </w:p>
    <w:p w14:paraId="27E7007A" w14:textId="77777777" w:rsidR="004837F3" w:rsidRPr="00EB3E55" w:rsidRDefault="004837F3" w:rsidP="004837F3">
      <w:pPr>
        <w:rPr>
          <w:rFonts w:ascii="ＭＳ Ｐゴシック" w:eastAsia="ＭＳ Ｐゴシック" w:hAnsi="ＭＳ Ｐゴシック"/>
          <w:sz w:val="22"/>
          <w:szCs w:val="22"/>
        </w:rPr>
      </w:pPr>
      <w:r w:rsidRPr="00EB3E55">
        <w:rPr>
          <w:rFonts w:ascii="ＭＳ Ｐゴシック" w:eastAsia="ＭＳ Ｐゴシック" w:hAnsi="ＭＳ Ｐゴシック" w:hint="eastAsia"/>
          <w:sz w:val="22"/>
          <w:szCs w:val="22"/>
        </w:rPr>
        <w:t>新エネルギー財団受付（事務局記載欄）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3504"/>
      </w:tblGrid>
      <w:tr w:rsidR="004837F3" w14:paraId="46918097" w14:textId="77777777" w:rsidTr="003133C8">
        <w:trPr>
          <w:jc w:val="center"/>
        </w:trPr>
        <w:tc>
          <w:tcPr>
            <w:tcW w:w="1559" w:type="dxa"/>
          </w:tcPr>
          <w:p w14:paraId="640A1E69" w14:textId="77777777" w:rsidR="004837F3" w:rsidRPr="00EB3E55" w:rsidRDefault="004837F3" w:rsidP="003133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受付年月日</w:t>
            </w:r>
          </w:p>
        </w:tc>
        <w:tc>
          <w:tcPr>
            <w:tcW w:w="2694" w:type="dxa"/>
          </w:tcPr>
          <w:p w14:paraId="733D9708" w14:textId="77777777" w:rsidR="004837F3" w:rsidRPr="00EB3E55" w:rsidRDefault="004837F3" w:rsidP="003133C8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令和４</w:t>
            </w: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　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  <w:tc>
          <w:tcPr>
            <w:tcW w:w="1275" w:type="dxa"/>
          </w:tcPr>
          <w:p w14:paraId="1CD7F589" w14:textId="77777777" w:rsidR="004837F3" w:rsidRPr="00EB3E55" w:rsidRDefault="004837F3" w:rsidP="003133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B3E5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分類番号</w:t>
            </w:r>
          </w:p>
        </w:tc>
        <w:tc>
          <w:tcPr>
            <w:tcW w:w="3504" w:type="dxa"/>
          </w:tcPr>
          <w:p w14:paraId="23F34457" w14:textId="77777777" w:rsidR="004837F3" w:rsidRPr="00EB3E55" w:rsidRDefault="004837F3" w:rsidP="003133C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6FF0987" w14:textId="77777777" w:rsidR="004837F3" w:rsidRPr="00B07973" w:rsidRDefault="004837F3" w:rsidP="004837F3">
      <w:pPr>
        <w:ind w:right="840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 xml:space="preserve">　　　</w:t>
      </w:r>
      <w:r w:rsidRPr="00B07973">
        <w:rPr>
          <w:rFonts w:ascii="ＭＳ Ｐゴシック" w:eastAsia="ＭＳ Ｐゴシック" w:hAnsi="ＭＳ Ｐゴシック" w:hint="eastAsia"/>
          <w:b/>
          <w:sz w:val="24"/>
        </w:rPr>
        <w:t>応募者概要・連絡先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3"/>
        <w:gridCol w:w="1579"/>
        <w:gridCol w:w="3028"/>
        <w:gridCol w:w="986"/>
        <w:gridCol w:w="3482"/>
      </w:tblGrid>
      <w:tr w:rsidR="004837F3" w:rsidRPr="00B07973" w14:paraId="42BF393A" w14:textId="77777777" w:rsidTr="00E40CA5">
        <w:trPr>
          <w:trHeight w:val="260"/>
        </w:trPr>
        <w:tc>
          <w:tcPr>
            <w:tcW w:w="5140" w:type="dxa"/>
            <w:gridSpan w:val="3"/>
            <w:shd w:val="clear" w:color="auto" w:fill="D9D9D9" w:themeFill="background1" w:themeFillShade="D9"/>
            <w:vAlign w:val="center"/>
          </w:tcPr>
          <w:p w14:paraId="111D76BC" w14:textId="77777777" w:rsidR="004837F3" w:rsidRPr="00325F13" w:rsidRDefault="004837F3" w:rsidP="003133C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25F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応募者概要</w:t>
            </w:r>
          </w:p>
        </w:tc>
        <w:tc>
          <w:tcPr>
            <w:tcW w:w="4468" w:type="dxa"/>
            <w:gridSpan w:val="2"/>
            <w:shd w:val="clear" w:color="auto" w:fill="D9D9D9" w:themeFill="background1" w:themeFillShade="D9"/>
            <w:vAlign w:val="center"/>
          </w:tcPr>
          <w:p w14:paraId="3260B2FC" w14:textId="77777777" w:rsidR="004837F3" w:rsidRPr="00325F13" w:rsidRDefault="004837F3" w:rsidP="003133C8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  <w:szCs w:val="22"/>
              </w:rPr>
            </w:pPr>
            <w:r w:rsidRPr="00325F13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担当者氏名・連絡先等</w:t>
            </w:r>
          </w:p>
        </w:tc>
      </w:tr>
      <w:tr w:rsidR="004837F3" w:rsidRPr="00B07973" w14:paraId="1E6789E6" w14:textId="77777777" w:rsidTr="00E40CA5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3D032B14" w14:textId="77777777" w:rsidR="004837F3" w:rsidRPr="00B07973" w:rsidRDefault="004837F3" w:rsidP="003133C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代表　）</w:t>
            </w:r>
          </w:p>
        </w:tc>
        <w:tc>
          <w:tcPr>
            <w:tcW w:w="1579" w:type="dxa"/>
            <w:vAlign w:val="center"/>
          </w:tcPr>
          <w:p w14:paraId="3D988345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1EF0C23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5576AC9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5A85A5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369E93B9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C95EB0F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15BC274D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0522025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4BF950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44C4D87A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EB19D3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EE9C34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38F4D19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3191EB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7E9C3E2D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6E3C802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20C2C96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  <w:vAlign w:val="center"/>
          </w:tcPr>
          <w:p w14:paraId="48172BC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BF6DDAA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8A285F9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DFA524F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7348B0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C6355A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FF9A52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27425CE8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7F2F48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5419070D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4B0A41B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63876BE2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5D42A09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0183C8A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</w:tcPr>
          <w:p w14:paraId="1CD758FF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7DE078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0717B11D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5F30650C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5EA169B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7161114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3DFD5E9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</w:tcPr>
          <w:p w14:paraId="2D1E29AE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31D079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2795CD3C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32F2627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17B7C978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</w:tcPr>
          <w:p w14:paraId="00B8C57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7BCA35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7092FA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66758A7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4D893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2D231E8C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38EF50DD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FFDEE8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</w:tcPr>
          <w:p w14:paraId="5BB37186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E171765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6E93EE2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5D1E18A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A398A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0F0B50A1" w14:textId="77777777" w:rsidTr="00E40CA5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3757B455" w14:textId="77777777" w:rsidR="004837F3" w:rsidRPr="00B07973" w:rsidRDefault="004837F3" w:rsidP="003133C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79" w:type="dxa"/>
            <w:vAlign w:val="center"/>
          </w:tcPr>
          <w:p w14:paraId="3AADE1B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3BB821B6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1F217DD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5F8A3D78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556509AC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030E699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23940A28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4020EA2F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49C4E1A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211239BC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33DA84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F6C9FF9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054215E9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34F4843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1A3E8439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015675E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CF4E7F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  <w:vAlign w:val="center"/>
          </w:tcPr>
          <w:p w14:paraId="0A72F307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E216E7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A958112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48571C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6A716C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48E3ACA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F72294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09A67717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2336F3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34C7BB91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6B63401E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599FAEB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5DFD967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6481343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</w:tcPr>
          <w:p w14:paraId="4BBDAAB4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64A8B1D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2D185877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6D736FF5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009AF262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53514E2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12F082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</w:tcPr>
          <w:p w14:paraId="3457AB83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5B8C0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66EAB12E" w14:textId="77777777" w:rsidTr="00E40CA5">
        <w:trPr>
          <w:trHeight w:val="260"/>
        </w:trPr>
        <w:tc>
          <w:tcPr>
            <w:tcW w:w="533" w:type="dxa"/>
            <w:vMerge/>
            <w:vAlign w:val="center"/>
          </w:tcPr>
          <w:p w14:paraId="1A06983D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A0B08D2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  <w:vAlign w:val="center"/>
          </w:tcPr>
          <w:p w14:paraId="645E1DA7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9A486CF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07D45F56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795A1931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855A6D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7C36F60F" w14:textId="77777777" w:rsidTr="00E40CA5">
        <w:trPr>
          <w:trHeight w:val="530"/>
        </w:trPr>
        <w:tc>
          <w:tcPr>
            <w:tcW w:w="533" w:type="dxa"/>
            <w:vMerge/>
            <w:vAlign w:val="center"/>
          </w:tcPr>
          <w:p w14:paraId="549C2AA5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61CDC3A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  <w:vAlign w:val="center"/>
          </w:tcPr>
          <w:p w14:paraId="1C39603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02CA180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B3C99F2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4EEAA8B6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B57391E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0D74B87C" w14:textId="77777777" w:rsidTr="00E40CA5">
        <w:trPr>
          <w:trHeight w:val="260"/>
        </w:trPr>
        <w:tc>
          <w:tcPr>
            <w:tcW w:w="533" w:type="dxa"/>
            <w:vMerge w:val="restart"/>
            <w:textDirection w:val="tbRlV"/>
            <w:vAlign w:val="center"/>
          </w:tcPr>
          <w:p w14:paraId="638A8632" w14:textId="77777777" w:rsidR="004837F3" w:rsidRPr="00B07973" w:rsidRDefault="004837F3" w:rsidP="003133C8">
            <w:pPr>
              <w:spacing w:line="26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応募申請者（　共同　）</w:t>
            </w:r>
          </w:p>
        </w:tc>
        <w:tc>
          <w:tcPr>
            <w:tcW w:w="1579" w:type="dxa"/>
            <w:vAlign w:val="center"/>
          </w:tcPr>
          <w:p w14:paraId="544B29F8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事業者名</w:t>
            </w:r>
          </w:p>
        </w:tc>
        <w:tc>
          <w:tcPr>
            <w:tcW w:w="3028" w:type="dxa"/>
            <w:vAlign w:val="center"/>
          </w:tcPr>
          <w:p w14:paraId="6295E7F5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BF08C2E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63E82F3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482" w:type="dxa"/>
            <w:vAlign w:val="center"/>
          </w:tcPr>
          <w:p w14:paraId="67326DA1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4A4B306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41BF01F1" w14:textId="77777777" w:rsidTr="00E40CA5">
        <w:trPr>
          <w:trHeight w:val="260"/>
        </w:trPr>
        <w:tc>
          <w:tcPr>
            <w:tcW w:w="533" w:type="dxa"/>
            <w:vMerge/>
          </w:tcPr>
          <w:p w14:paraId="51D6359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21D24203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業種</w:t>
            </w:r>
          </w:p>
        </w:tc>
        <w:tc>
          <w:tcPr>
            <w:tcW w:w="3028" w:type="dxa"/>
            <w:vAlign w:val="center"/>
          </w:tcPr>
          <w:p w14:paraId="1A3B3F5D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FA973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41872CC9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</w:p>
        </w:tc>
        <w:tc>
          <w:tcPr>
            <w:tcW w:w="3482" w:type="dxa"/>
            <w:vAlign w:val="center"/>
          </w:tcPr>
          <w:p w14:paraId="79CDE9C4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8E00B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484AEF9E" w14:textId="77777777" w:rsidTr="00E40CA5">
        <w:trPr>
          <w:trHeight w:val="260"/>
        </w:trPr>
        <w:tc>
          <w:tcPr>
            <w:tcW w:w="533" w:type="dxa"/>
            <w:vMerge/>
          </w:tcPr>
          <w:p w14:paraId="57BA45B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2010EB5A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事業概要</w:t>
            </w:r>
          </w:p>
        </w:tc>
        <w:tc>
          <w:tcPr>
            <w:tcW w:w="3028" w:type="dxa"/>
            <w:vMerge w:val="restart"/>
          </w:tcPr>
          <w:p w14:paraId="442190D2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6BD99CF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2C28C04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C824BEC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DA767BC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4390AE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1D1246F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役職</w:t>
            </w:r>
          </w:p>
        </w:tc>
        <w:tc>
          <w:tcPr>
            <w:tcW w:w="3482" w:type="dxa"/>
            <w:vAlign w:val="center"/>
          </w:tcPr>
          <w:p w14:paraId="61385C52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A3AAEA6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67853FB7" w14:textId="77777777" w:rsidTr="00E40CA5">
        <w:trPr>
          <w:trHeight w:val="260"/>
        </w:trPr>
        <w:tc>
          <w:tcPr>
            <w:tcW w:w="533" w:type="dxa"/>
            <w:vMerge/>
          </w:tcPr>
          <w:p w14:paraId="7DD76E0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4CA485B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5EA9A30D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2CE11C1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3482" w:type="dxa"/>
            <w:vAlign w:val="center"/>
          </w:tcPr>
          <w:p w14:paraId="52FE72B2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682EB30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0206F948" w14:textId="77777777" w:rsidTr="00E40CA5">
        <w:trPr>
          <w:trHeight w:val="260"/>
        </w:trPr>
        <w:tc>
          <w:tcPr>
            <w:tcW w:w="533" w:type="dxa"/>
            <w:vMerge/>
          </w:tcPr>
          <w:p w14:paraId="7DEA40E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1EC977BA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28" w:type="dxa"/>
            <w:vMerge/>
          </w:tcPr>
          <w:p w14:paraId="3202D3E4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3187A9F2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</w:tc>
        <w:tc>
          <w:tcPr>
            <w:tcW w:w="3482" w:type="dxa"/>
            <w:vAlign w:val="center"/>
          </w:tcPr>
          <w:p w14:paraId="3C8F73C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5911A6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3F5D8949" w14:textId="77777777" w:rsidTr="00E40CA5">
        <w:trPr>
          <w:trHeight w:val="260"/>
        </w:trPr>
        <w:tc>
          <w:tcPr>
            <w:tcW w:w="533" w:type="dxa"/>
            <w:vMerge/>
          </w:tcPr>
          <w:p w14:paraId="6095E8D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72117377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資本金（※）</w:t>
            </w:r>
          </w:p>
        </w:tc>
        <w:tc>
          <w:tcPr>
            <w:tcW w:w="3028" w:type="dxa"/>
          </w:tcPr>
          <w:p w14:paraId="22878F66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594F693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EC439E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</w:tc>
        <w:tc>
          <w:tcPr>
            <w:tcW w:w="3482" w:type="dxa"/>
            <w:vAlign w:val="center"/>
          </w:tcPr>
          <w:p w14:paraId="48EEE861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559C6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837F3" w:rsidRPr="00B07973" w14:paraId="34DAF79B" w14:textId="77777777" w:rsidTr="00E40CA5">
        <w:trPr>
          <w:trHeight w:val="260"/>
        </w:trPr>
        <w:tc>
          <w:tcPr>
            <w:tcW w:w="533" w:type="dxa"/>
            <w:vMerge/>
          </w:tcPr>
          <w:p w14:paraId="02689103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79" w:type="dxa"/>
            <w:vAlign w:val="center"/>
          </w:tcPr>
          <w:p w14:paraId="008FCB41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従業員数（※）</w:t>
            </w:r>
          </w:p>
        </w:tc>
        <w:tc>
          <w:tcPr>
            <w:tcW w:w="3028" w:type="dxa"/>
          </w:tcPr>
          <w:p w14:paraId="277521B5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39AE3DB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14:paraId="78241DB6" w14:textId="77777777" w:rsidR="004837F3" w:rsidRPr="00B0797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3482" w:type="dxa"/>
            <w:vAlign w:val="center"/>
          </w:tcPr>
          <w:p w14:paraId="1C94CCD9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8372E2" w14:textId="77777777" w:rsidR="004837F3" w:rsidRDefault="004837F3" w:rsidP="003133C8">
            <w:pPr>
              <w:spacing w:line="2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F59D54B" w14:textId="77777777" w:rsidR="004837F3" w:rsidRPr="00B07973" w:rsidRDefault="004837F3" w:rsidP="004837F3">
      <w:pPr>
        <w:spacing w:line="26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） </w:t>
      </w:r>
      <w:r w:rsidRPr="00B07973">
        <w:rPr>
          <w:rFonts w:ascii="ＭＳ Ｐゴシック" w:eastAsia="ＭＳ Ｐゴシック" w:hAnsi="ＭＳ Ｐゴシック" w:hint="eastAsia"/>
          <w:sz w:val="22"/>
          <w:szCs w:val="22"/>
        </w:rPr>
        <w:t>地方自治体の場合、記載不要</w:t>
      </w:r>
    </w:p>
    <w:p w14:paraId="44586BDF" w14:textId="77777777" w:rsidR="004837F3" w:rsidRPr="00B07973" w:rsidRDefault="004837F3" w:rsidP="004837F3">
      <w:pPr>
        <w:spacing w:line="260" w:lineRule="exact"/>
        <w:rPr>
          <w:rFonts w:ascii="ＭＳ Ｐゴシック" w:eastAsia="ＭＳ Ｐゴシック" w:hAnsi="ＭＳ Ｐゴシック"/>
          <w:sz w:val="18"/>
        </w:rPr>
      </w:pPr>
    </w:p>
    <w:p w14:paraId="0F2F2ABF" w14:textId="77777777" w:rsidR="004837F3" w:rsidRPr="00B07973" w:rsidRDefault="004837F3" w:rsidP="00E40CA5">
      <w:pPr>
        <w:adjustRightInd w:val="0"/>
        <w:snapToGrid w:val="0"/>
        <w:rPr>
          <w:rFonts w:ascii="ＭＳ Ｐゴシック" w:eastAsia="ＭＳ Ｐゴシック" w:hAnsi="ＭＳ Ｐゴシック"/>
          <w:sz w:val="22"/>
          <w:u w:val="single"/>
        </w:rPr>
      </w:pPr>
      <w:r w:rsidRPr="00B07973">
        <w:rPr>
          <w:rFonts w:ascii="ＭＳ Ｐゴシック" w:eastAsia="ＭＳ Ｐゴシック" w:hAnsi="ＭＳ Ｐゴシック" w:hint="eastAsia"/>
          <w:sz w:val="22"/>
          <w:u w:val="single"/>
        </w:rPr>
        <w:t>新エネ大賞をどちらでお知りになりましたか？</w:t>
      </w:r>
    </w:p>
    <w:p w14:paraId="1F87A7F9" w14:textId="77777777" w:rsidR="004837F3" w:rsidRPr="00B07973" w:rsidRDefault="004837F3" w:rsidP="00E40CA5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新エネルギー財団ホームページ　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B07973">
        <w:rPr>
          <w:rFonts w:ascii="ＭＳ Ｐゴシック" w:eastAsia="ＭＳ Ｐゴシック" w:hAnsi="ＭＳ Ｐゴシック" w:hint="eastAsia"/>
          <w:sz w:val="22"/>
        </w:rPr>
        <w:t xml:space="preserve">　□ 新エネルギー財団からの募集案内</w:t>
      </w:r>
    </w:p>
    <w:p w14:paraId="3243B2FB" w14:textId="77777777" w:rsidR="004837F3" w:rsidRPr="00B07973" w:rsidRDefault="004837F3" w:rsidP="00E40CA5">
      <w:pPr>
        <w:adjustRightInd w:val="0"/>
        <w:snapToGrid w:val="0"/>
        <w:jc w:val="left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 xml:space="preserve">□ 経済産業局からの案内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□ 自治体からの案内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        　　　　　）</w:t>
      </w:r>
    </w:p>
    <w:p w14:paraId="6A361183" w14:textId="77777777" w:rsidR="004837F3" w:rsidRPr="00B07973" w:rsidRDefault="004837F3" w:rsidP="00E40CA5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関係団体からの案内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（団体名：　　　　　　       　   　　　）</w:t>
      </w:r>
    </w:p>
    <w:p w14:paraId="374AAF9F" w14:textId="77777777" w:rsidR="004837F3" w:rsidRPr="00B07973" w:rsidRDefault="004837F3" w:rsidP="00E40CA5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新聞、雑誌等記事・広告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（媒体名：　　 　　　　　　　　　　　　　　　　　　　　）</w:t>
      </w:r>
    </w:p>
    <w:p w14:paraId="47404938" w14:textId="77777777" w:rsidR="004837F3" w:rsidRDefault="004837F3" w:rsidP="00E40CA5">
      <w:pPr>
        <w:adjustRightInd w:val="0"/>
        <w:snapToGrid w:val="0"/>
        <w:rPr>
          <w:rFonts w:ascii="ＭＳ Ｐゴシック" w:eastAsia="ＭＳ Ｐゴシック" w:hAnsi="ＭＳ Ｐゴシック"/>
          <w:sz w:val="22"/>
        </w:rPr>
      </w:pPr>
      <w:r w:rsidRPr="00B07973">
        <w:rPr>
          <w:rFonts w:ascii="ＭＳ Ｐゴシック" w:eastAsia="ＭＳ Ｐゴシック" w:hAnsi="ＭＳ Ｐゴシック" w:hint="eastAsia"/>
          <w:sz w:val="22"/>
        </w:rPr>
        <w:t>□ その他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B07973">
        <w:rPr>
          <w:rFonts w:ascii="ＭＳ Ｐゴシック" w:eastAsia="ＭＳ Ｐゴシック" w:hAnsi="ＭＳ Ｐゴシック" w:hint="eastAsia"/>
          <w:sz w:val="22"/>
        </w:rPr>
        <w:t>（具体的に：　　　　　　　　　   　　　　　　　　　　　　　　　　　　　）</w:t>
      </w:r>
    </w:p>
    <w:p w14:paraId="2446C4C0" w14:textId="77777777" w:rsidR="00B07973" w:rsidRPr="00B07973" w:rsidRDefault="00B07973" w:rsidP="00B07973">
      <w:pPr>
        <w:jc w:val="center"/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応募内容説明書</w:t>
      </w:r>
    </w:p>
    <w:p w14:paraId="49F6AFEC" w14:textId="77777777" w:rsidR="00B07973" w:rsidRPr="00B07973" w:rsidRDefault="00B07973" w:rsidP="00B07973">
      <w:pPr>
        <w:rPr>
          <w:rFonts w:ascii="ＭＳ Ｐゴシック" w:eastAsia="ＭＳ Ｐゴシック" w:hAnsi="ＭＳ Ｐゴシック" w:cstheme="minorBidi"/>
          <w:b/>
          <w:sz w:val="24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t>１．概要説明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7973" w:rsidRPr="00B07973" w14:paraId="408C5377" w14:textId="77777777" w:rsidTr="001B52DC">
        <w:trPr>
          <w:trHeight w:val="6144"/>
        </w:trPr>
        <w:tc>
          <w:tcPr>
            <w:tcW w:w="9736" w:type="dxa"/>
          </w:tcPr>
          <w:p w14:paraId="17C7D717" w14:textId="1564EE89" w:rsidR="00B07973" w:rsidRDefault="001B52DC" w:rsidP="00B07973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．</w:t>
            </w:r>
            <w:r w:rsidRPr="001B52D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</w:t>
            </w:r>
            <w:r w:rsidR="00E90B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90BD5" w:rsidRPr="00E90B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分散型新エネルギー活用の概要</w:t>
            </w:r>
          </w:p>
          <w:p w14:paraId="6893457A" w14:textId="77777777" w:rsidR="00B07973" w:rsidRPr="004E0D00" w:rsidRDefault="008B4237" w:rsidP="008B4237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F02951"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C85DD9F" wp14:editId="16940298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33399</wp:posOffset>
                      </wp:positionV>
                      <wp:extent cx="5791200" cy="238760"/>
                      <wp:effectExtent l="0" t="0" r="19050" b="2794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C2554F2" w14:textId="77777777" w:rsidR="00F02951" w:rsidRPr="004E0D00" w:rsidRDefault="00F02951" w:rsidP="00F02951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5DD9F" id="テキスト ボックス 8" o:spid="_x0000_s1027" type="#_x0000_t202" style="position:absolute;left:0;text-align:left;margin-left:-.75pt;margin-top:2.65pt;width:456pt;height:1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" fillcolor="window" strokeweight=".5pt">
                      <v:stroke dashstyle="dash"/>
                      <v:textbox>
                        <w:txbxContent>
                          <w:p w14:paraId="4C2554F2" w14:textId="77777777" w:rsidR="00F02951" w:rsidRPr="004E0D00" w:rsidRDefault="00F02951" w:rsidP="00F02951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・事業の背景や経緯を含めて</w:t>
            </w:r>
            <w:r w:rsidR="00B07973" w:rsidRPr="004E0D00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簡潔に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記載してください。</w:t>
            </w:r>
          </w:p>
          <w:p w14:paraId="74DD3508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5485A55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3BE546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7B8F857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E1C044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3DD46D3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AF2F27C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54D2CC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CBABA50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28A4C95" w14:textId="77777777" w:rsidR="00B07973" w:rsidRPr="008B4237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EA8A879" w14:textId="77777777" w:rsidR="00B07973" w:rsidRPr="00037D1C" w:rsidRDefault="00B07973" w:rsidP="00B07973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385A95D" w14:textId="77777777" w:rsidR="00B07973" w:rsidRDefault="00B0797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71423D49" w14:textId="77777777" w:rsidR="004837F3" w:rsidRDefault="004837F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4160787" w14:textId="77777777" w:rsidR="004837F3" w:rsidRDefault="004837F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0DDD00E" w14:textId="77777777" w:rsidR="004837F3" w:rsidRDefault="004837F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7541A94" w14:textId="6C2BA174" w:rsidR="004837F3" w:rsidRPr="00B07973" w:rsidRDefault="004837F3" w:rsidP="001B52DC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626AE2CE" w14:textId="77777777" w:rsid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52DC" w:rsidRPr="00B07973" w14:paraId="5889E745" w14:textId="77777777" w:rsidTr="00525FBB">
        <w:trPr>
          <w:trHeight w:val="6144"/>
        </w:trPr>
        <w:tc>
          <w:tcPr>
            <w:tcW w:w="9736" w:type="dxa"/>
          </w:tcPr>
          <w:p w14:paraId="398BEC3A" w14:textId="109E5324" w:rsidR="00444922" w:rsidRPr="00CE7304" w:rsidRDefault="001B52DC" w:rsidP="00444922">
            <w:pPr>
              <w:spacing w:line="260" w:lineRule="exac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B07973">
              <w:rPr>
                <w:rFonts w:ascii="ＭＳ Ｐゴシック" w:eastAsia="ＭＳ Ｐゴシック" w:hAnsi="ＭＳ Ｐゴシック" w:cstheme="minorBidi"/>
                <w:b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47342EED" wp14:editId="37F90C4B">
                      <wp:simplePos x="0" y="0"/>
                      <wp:positionH relativeFrom="column">
                        <wp:posOffset>-9410</wp:posOffset>
                      </wp:positionH>
                      <wp:positionV relativeFrom="paragraph">
                        <wp:posOffset>185964</wp:posOffset>
                      </wp:positionV>
                      <wp:extent cx="5791200" cy="238760"/>
                      <wp:effectExtent l="0" t="0" r="19050" b="2794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8971252" w14:textId="77777777" w:rsidR="001B52DC" w:rsidRPr="004E0D00" w:rsidRDefault="001B52DC" w:rsidP="001B52DC">
                                  <w:pPr>
                                    <w:spacing w:line="240" w:lineRule="exact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42EED" id="テキスト ボックス 12" o:spid="_x0000_s1028" type="#_x0000_t202" style="position:absolute;left:0;text-align:left;margin-left:-.75pt;margin-top:14.65pt;width:456pt;height:18.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" fillcolor="window" strokeweight=".5pt">
                      <v:stroke dashstyle="dash"/>
                      <v:textbox>
                        <w:txbxContent>
                          <w:p w14:paraId="48971252" w14:textId="77777777" w:rsidR="001B52DC" w:rsidRPr="004E0D00" w:rsidRDefault="001B52DC" w:rsidP="001B52DC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１．２</w:t>
            </w:r>
            <w:r w:rsidR="00444922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E90BD5" w:rsidRPr="00E90B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分散型新エネルギー活用の特長</w:t>
            </w:r>
          </w:p>
          <w:p w14:paraId="47F23C6B" w14:textId="77777777" w:rsidR="001B52DC" w:rsidRPr="004E0D00" w:rsidRDefault="008B4237" w:rsidP="00525FBB">
            <w:pPr>
              <w:spacing w:line="260" w:lineRule="exact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　</w:t>
            </w:r>
            <w:r w:rsidR="001B52DC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詳細説明に記載した内容を簡潔に記載してください。</w:t>
            </w:r>
          </w:p>
          <w:p w14:paraId="3304BC6C" w14:textId="77777777" w:rsidR="001B52DC" w:rsidRPr="00B07973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7BD561F" w14:textId="77777777" w:rsidR="001B52DC" w:rsidRDefault="001B52DC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59DC9C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61522A42" w14:textId="38839F19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C7B5F25" w14:textId="13FDD8D9" w:rsidR="004837F3" w:rsidRDefault="004837F3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0C74BE79" w14:textId="77777777" w:rsidR="004837F3" w:rsidRDefault="004837F3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82C1FD0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FCD2F60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D9F5449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471494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291479E4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194DE8C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72A559D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E2316B7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332B4A8A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1ED764BB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4840102E" w14:textId="77777777" w:rsidR="003B2B5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  <w:p w14:paraId="5CB9A208" w14:textId="77777777" w:rsidR="003B2B57" w:rsidRPr="008B4237" w:rsidRDefault="003B2B57" w:rsidP="00525FBB">
            <w:pPr>
              <w:rPr>
                <w:rFonts w:ascii="ＭＳ Ｐゴシック" w:eastAsia="ＭＳ Ｐゴシック" w:hAnsi="ＭＳ Ｐゴシック" w:cstheme="minorBidi"/>
                <w:szCs w:val="22"/>
              </w:rPr>
            </w:pPr>
          </w:p>
        </w:tc>
      </w:tr>
    </w:tbl>
    <w:p w14:paraId="10E3A114" w14:textId="77777777" w:rsidR="00B07973" w:rsidRPr="00956EBD" w:rsidRDefault="00B07973" w:rsidP="00B07973">
      <w:pPr>
        <w:rPr>
          <w:rFonts w:ascii="ＭＳ Ｐゴシック" w:eastAsia="ＭＳ Ｐゴシック" w:hAnsi="ＭＳ Ｐゴシック" w:cstheme="minorBidi"/>
          <w:b/>
          <w:szCs w:val="21"/>
        </w:rPr>
      </w:pPr>
      <w:r w:rsidRPr="00B07973">
        <w:rPr>
          <w:rFonts w:ascii="ＭＳ Ｐゴシック" w:eastAsia="ＭＳ Ｐゴシック" w:hAnsi="ＭＳ Ｐゴシック" w:cstheme="minorBidi" w:hint="eastAsia"/>
          <w:b/>
          <w:sz w:val="24"/>
        </w:rPr>
        <w:lastRenderedPageBreak/>
        <w:t>２．詳細説明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EBD" w14:paraId="29895450" w14:textId="77777777" w:rsidTr="00956EBD">
        <w:tc>
          <w:tcPr>
            <w:tcW w:w="9736" w:type="dxa"/>
          </w:tcPr>
          <w:p w14:paraId="07A726C1" w14:textId="59CF595B" w:rsidR="00956EBD" w:rsidRPr="00956EBD" w:rsidRDefault="00956EBD" w:rsidP="00956EBD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２．１ 先進性・独創性</w:t>
            </w:r>
            <w:r w:rsidR="004837F3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956EBD" w14:paraId="2F62C689" w14:textId="77777777" w:rsidTr="00A47255">
              <w:trPr>
                <w:trHeight w:val="795"/>
              </w:trPr>
              <w:tc>
                <w:tcPr>
                  <w:tcW w:w="9510" w:type="dxa"/>
                </w:tcPr>
                <w:p w14:paraId="32866D37" w14:textId="77777777" w:rsidR="00956EBD" w:rsidRPr="00924DA3" w:rsidRDefault="00956EBD" w:rsidP="00956EB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・先進モデルとしての斬新性がある新エネルギーの導入モデルになっているか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6A18AC2C" w14:textId="77777777" w:rsidR="00956EBD" w:rsidRPr="00924DA3" w:rsidRDefault="00956EBD" w:rsidP="00956EBD">
                  <w:pPr>
                    <w:spacing w:line="24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・FIT制度からの自立あるいはFIT制度を使用しない等に係る工夫が認められるか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  <w:p w14:paraId="4F9201FA" w14:textId="77777777" w:rsidR="00956EBD" w:rsidRPr="00444922" w:rsidRDefault="00956EBD" w:rsidP="00956EBD">
                  <w:pPr>
                    <w:spacing w:line="240" w:lineRule="exact"/>
                    <w:ind w:left="160" w:hangingChars="100" w:hanging="160"/>
                    <w:rPr>
                      <w:rFonts w:ascii="ＭＳ Ｐゴシック" w:eastAsia="ＭＳ Ｐゴシック" w:hAnsi="ＭＳ Ｐゴシック" w:cstheme="minorBidi"/>
                      <w:b/>
                      <w:sz w:val="24"/>
                    </w:rPr>
                  </w:pP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・従来の事例と比較して先行した、あるいは独創的な取組み（事業スキーム、地域との連携、普及活動等）や新技術などがあるか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記載してください</w:t>
                  </w:r>
                  <w:r w:rsidRPr="00924DA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。</w:t>
                  </w:r>
                </w:p>
              </w:tc>
            </w:tr>
          </w:tbl>
          <w:p w14:paraId="7B675320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5ECFF44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009AB4C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DFD430B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802054A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091D150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5178D0D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38B2542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2C212BD2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0F9ADEC6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43611058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7DBCE591" w14:textId="5F4D4845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32DA7621" w14:textId="77777777" w:rsidR="004837F3" w:rsidRDefault="004837F3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  <w:p w14:paraId="52BFF791" w14:textId="77777777" w:rsidR="00956EBD" w:rsidRDefault="00956EBD" w:rsidP="00B07973">
            <w:pPr>
              <w:rPr>
                <w:rFonts w:ascii="ＭＳ Ｐゴシック" w:eastAsia="ＭＳ Ｐゴシック" w:hAnsi="ＭＳ Ｐゴシック" w:cstheme="minorBidi"/>
                <w:b/>
                <w:szCs w:val="21"/>
              </w:rPr>
            </w:pPr>
          </w:p>
        </w:tc>
      </w:tr>
    </w:tbl>
    <w:p w14:paraId="1474445A" w14:textId="77777777" w:rsidR="00956EBD" w:rsidRPr="00956EBD" w:rsidRDefault="00956EBD" w:rsidP="00B07973">
      <w:pPr>
        <w:rPr>
          <w:rFonts w:ascii="ＭＳ Ｐゴシック" w:eastAsia="ＭＳ Ｐゴシック" w:hAnsi="ＭＳ Ｐゴシック" w:cstheme="minorBidi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7973" w:rsidRPr="00B07973" w14:paraId="121E7BDC" w14:textId="77777777" w:rsidTr="005E1C55">
        <w:trPr>
          <w:trHeight w:val="5581"/>
        </w:trPr>
        <w:tc>
          <w:tcPr>
            <w:tcW w:w="9736" w:type="dxa"/>
          </w:tcPr>
          <w:p w14:paraId="4B6EE884" w14:textId="346D4719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  <w:r w:rsidRPr="00956EBD">
              <w:rPr>
                <w:rFonts w:ascii="ＭＳ Ｐゴシック" w:eastAsia="ＭＳ Ｐゴシック" w:hAnsi="ＭＳ Ｐゴシック" w:cstheme="minorBid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597D0C" wp14:editId="4C1F3377">
                      <wp:simplePos x="0" y="0"/>
                      <wp:positionH relativeFrom="column">
                        <wp:posOffset>146212</wp:posOffset>
                      </wp:positionH>
                      <wp:positionV relativeFrom="paragraph">
                        <wp:posOffset>227566</wp:posOffset>
                      </wp:positionV>
                      <wp:extent cx="5774690" cy="255182"/>
                      <wp:effectExtent l="0" t="0" r="16510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74690" cy="2551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6792778" w14:textId="77777777" w:rsidR="00B07973" w:rsidRPr="004E0D00" w:rsidRDefault="00924DA3" w:rsidP="003F776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・販売実績、導入実績、活動実績などがあり、適正に利用、運転、活動などされているか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97D0C" id="テキスト ボックス 6" o:spid="_x0000_s1029" type="#_x0000_t202" style="position:absolute;left:0;text-align:left;margin-left:11.5pt;margin-top:17.9pt;width:454.7pt;height:20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" fillcolor="window" strokeweight=".5pt">
                      <v:stroke dashstyle="dash"/>
                      <v:textbox>
                        <w:txbxContent>
                          <w:p w14:paraId="26792778" w14:textId="77777777" w:rsidR="00B07973" w:rsidRPr="004E0D00" w:rsidRDefault="00924DA3" w:rsidP="003F776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・販売実績、導入実績、活動実績などがあり、適正に利用、運転、活動などされているか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２．</w:t>
            </w:r>
            <w:r w:rsidR="008B4237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２</w:t>
            </w:r>
            <w:r w:rsidR="00444922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</w:t>
            </w:r>
            <w:r w:rsidR="00924DA3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販売・</w:t>
            </w:r>
            <w:r w:rsidR="00444922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利用・活動実績</w:t>
            </w:r>
            <w:r w:rsidR="004837F3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p w14:paraId="78DAF627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3222D15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1283C4B" w14:textId="77777777" w:rsidR="00B07973" w:rsidRP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0F9DF5E6" w14:textId="77777777" w:rsidR="00B07973" w:rsidRDefault="00B0797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39EF2B35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7596201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B117A5C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88FE586" w14:textId="01F29B85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344F463" w14:textId="77777777" w:rsidR="004837F3" w:rsidRDefault="004837F3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2365382C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D28B870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1E389355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B78D40E" w14:textId="77777777" w:rsidR="003B2B57" w:rsidRDefault="003B2B57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56C156B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E7E9F48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5AB17F32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66698CAF" w14:textId="77777777" w:rsidR="004E0D00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  <w:p w14:paraId="7A470883" w14:textId="77777777" w:rsidR="004E0D00" w:rsidRPr="00B07973" w:rsidRDefault="004E0D00" w:rsidP="00B07973">
            <w:pPr>
              <w:rPr>
                <w:rFonts w:ascii="ＭＳ Ｐゴシック" w:eastAsia="ＭＳ Ｐゴシック" w:hAnsi="ＭＳ Ｐゴシック" w:cstheme="minorBidi"/>
                <w:b/>
                <w:szCs w:val="22"/>
              </w:rPr>
            </w:pPr>
          </w:p>
        </w:tc>
      </w:tr>
    </w:tbl>
    <w:p w14:paraId="36825A8C" w14:textId="77777777" w:rsidR="00B07973" w:rsidRPr="00B07973" w:rsidRDefault="00B07973" w:rsidP="00B07973">
      <w:pPr>
        <w:rPr>
          <w:rFonts w:asciiTheme="minorHAnsi" w:eastAsiaTheme="minorEastAsia" w:hAnsiTheme="minorHAnsi" w:cstheme="minorBidi"/>
          <w:szCs w:val="22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9736"/>
      </w:tblGrid>
      <w:tr w:rsidR="001B52DC" w:rsidRPr="00B07973" w14:paraId="176AB7E2" w14:textId="77777777" w:rsidTr="006B4E87">
        <w:trPr>
          <w:trHeight w:val="6702"/>
        </w:trPr>
        <w:tc>
          <w:tcPr>
            <w:tcW w:w="9736" w:type="dxa"/>
          </w:tcPr>
          <w:p w14:paraId="41D88C78" w14:textId="4B274CBB" w:rsidR="001B52DC" w:rsidRPr="00956EBD" w:rsidRDefault="001B52DC" w:rsidP="00B07973">
            <w:pPr>
              <w:rPr>
                <w:rFonts w:ascii="ＭＳ Ｐゴシック" w:eastAsia="ＭＳ Ｐゴシック" w:hAnsi="ＭＳ Ｐゴシック" w:cstheme="minorBidi"/>
                <w:b/>
                <w:sz w:val="22"/>
                <w:szCs w:val="22"/>
              </w:rPr>
            </w:pP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lastRenderedPageBreak/>
              <w:t>２．</w:t>
            </w:r>
            <w:r w:rsidR="008B4237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３</w:t>
            </w:r>
            <w:r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 </w:t>
            </w:r>
            <w:r w:rsidR="00924DA3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波及効果</w:t>
            </w:r>
            <w:r w:rsidR="003F776B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・</w:t>
            </w:r>
            <w:r w:rsidR="008B4237" w:rsidRPr="00956EBD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>将来性</w:t>
            </w:r>
            <w:r w:rsidR="004837F3">
              <w:rPr>
                <w:rFonts w:ascii="ＭＳ Ｐゴシック" w:eastAsia="ＭＳ Ｐゴシック" w:hAnsi="ＭＳ Ｐゴシック" w:cstheme="minorBidi" w:hint="eastAsia"/>
                <w:b/>
                <w:sz w:val="22"/>
                <w:szCs w:val="22"/>
              </w:rPr>
              <w:t xml:space="preserve">　（評価項目）</w:t>
            </w:r>
          </w:p>
          <w:p w14:paraId="2B91A8BE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  <w:r w:rsidRPr="00B07973">
              <w:rPr>
                <w:rFonts w:asciiTheme="minorHAnsi" w:eastAsiaTheme="minorEastAsia" w:hAnsiTheme="minorHAnsi" w:cstheme="minorBid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062A9B" wp14:editId="6F859302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22225</wp:posOffset>
                      </wp:positionV>
                      <wp:extent cx="5684109" cy="714375"/>
                      <wp:effectExtent l="0" t="0" r="12065" b="2857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109" cy="714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50DDFB5" w14:textId="77777777" w:rsidR="00924DA3" w:rsidRPr="00924DA3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・先進モデルとしての発展性があるか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404C07FB" w14:textId="77777777" w:rsidR="00924DA3" w:rsidRPr="00924DA3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・市場（海外も含む）における優位性（市場規模や将来計画等）はあるか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FDB113C" w14:textId="77777777" w:rsidR="00924DA3" w:rsidRPr="00924DA3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・社会に与える影響が大きく、波及効果が期待できるか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記載してください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5230F799" w14:textId="554F2F56" w:rsidR="008B4237" w:rsidRPr="008B4237" w:rsidRDefault="00924DA3" w:rsidP="00924DA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・費用対効果の観点から経済的な優位性はあるか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て</w:t>
                                  </w:r>
                                  <w:r w:rsidR="0083173F">
                                    <w:rPr>
                                      <w:rFonts w:ascii="ＭＳ Ｐゴシック" w:eastAsia="ＭＳ Ｐゴシック" w:hAnsi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  <w:t>ください</w:t>
                                  </w:r>
                                  <w:r w:rsidRPr="00924DA3">
                                    <w:rPr>
                                      <w:rFonts w:ascii="ＭＳ Ｐゴシック" w:eastAsia="ＭＳ Ｐゴシック" w:hAnsi="ＭＳ Ｐゴシック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62A9B" id="テキスト ボックス 9" o:spid="_x0000_s1030" type="#_x0000_t202" style="position:absolute;left:0;text-align:left;margin-left:10.85pt;margin-top:1.75pt;width:447.55pt;height:56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" fillcolor="window" strokeweight=".5pt">
                      <v:stroke dashstyle="dash"/>
                      <v:textbox>
                        <w:txbxContent>
                          <w:p w14:paraId="450DDFB5" w14:textId="77777777" w:rsidR="00924DA3" w:rsidRPr="00924DA3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・先進モデルとしての発展性があるか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404C07FB" w14:textId="77777777" w:rsidR="00924DA3" w:rsidRPr="00924DA3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・市場（海外も含む）における優位性（市場規模や将来計画等）はあるか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FDB113C" w14:textId="77777777" w:rsidR="00924DA3" w:rsidRPr="00924DA3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・社会に与える影響が大きく、波及効果が期待できるか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記載してください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5230F799" w14:textId="554F2F56" w:rsidR="008B4237" w:rsidRPr="008B4237" w:rsidRDefault="00924DA3" w:rsidP="00924DA3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・費用対効果の観点から経済的な優位性はあるか</w:t>
                            </w:r>
                            <w:r w:rsidR="0083173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記載</w:t>
                            </w:r>
                            <w:r w:rsidR="0083173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し</w:t>
                            </w:r>
                            <w:r w:rsidR="0083173F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て</w:t>
                            </w:r>
                            <w:r w:rsidR="0083173F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924DA3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035000" w14:textId="77777777" w:rsidR="001B52DC" w:rsidRPr="00B07973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020D4B6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68D133F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1D283C85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BA66BB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A7E5A0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C510B5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5C2C32E3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6A91019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3EDB5C8F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007AACC0" w14:textId="3DB77BC6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3142C9A" w14:textId="77777777" w:rsidR="004837F3" w:rsidRDefault="004837F3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7D41EA35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64C2F6C1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2681271A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43C5D3E2" w14:textId="77777777" w:rsidR="001B52DC" w:rsidRDefault="001B52DC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  <w:p w14:paraId="175E4ADD" w14:textId="77777777" w:rsidR="008B4237" w:rsidRPr="00B07973" w:rsidRDefault="008B4237" w:rsidP="00B07973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14:paraId="741D2A65" w14:textId="77777777" w:rsidR="00956EBD" w:rsidRDefault="00956EBD">
      <w:pPr>
        <w:rPr>
          <w:rFonts w:asciiTheme="majorEastAsia" w:eastAsiaTheme="majorEastAsia" w:hAnsiTheme="majorEastAsia"/>
          <w:b/>
        </w:rPr>
      </w:pPr>
    </w:p>
    <w:p w14:paraId="1DF067F8" w14:textId="77777777" w:rsidR="00103482" w:rsidRPr="00956EBD" w:rsidRDefault="00974498">
      <w:pPr>
        <w:rPr>
          <w:rFonts w:asciiTheme="majorEastAsia" w:eastAsiaTheme="majorEastAsia" w:hAnsiTheme="majorEastAsia"/>
          <w:b/>
          <w:sz w:val="24"/>
        </w:rPr>
      </w:pPr>
      <w:r w:rsidRPr="00956EBD">
        <w:rPr>
          <w:rFonts w:asciiTheme="majorEastAsia" w:eastAsiaTheme="majorEastAsia" w:hAnsiTheme="majorEastAsia" w:hint="eastAsia"/>
          <w:b/>
          <w:sz w:val="24"/>
        </w:rPr>
        <w:t>３．</w:t>
      </w:r>
      <w:r w:rsidR="00103482" w:rsidRPr="00956EBD">
        <w:rPr>
          <w:rFonts w:asciiTheme="majorEastAsia" w:eastAsiaTheme="majorEastAsia" w:hAnsiTheme="majorEastAsia" w:hint="eastAsia"/>
          <w:b/>
          <w:sz w:val="24"/>
        </w:rPr>
        <w:t>補足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482" w14:paraId="30088820" w14:textId="77777777" w:rsidTr="00103482">
        <w:tc>
          <w:tcPr>
            <w:tcW w:w="9736" w:type="dxa"/>
          </w:tcPr>
          <w:p w14:paraId="2AD15190" w14:textId="24F596F4" w:rsidR="00103482" w:rsidRPr="00956EBD" w:rsidRDefault="00103482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6EB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３．１ 補助金制度の</w:t>
            </w:r>
            <w:r w:rsidR="00D072C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利用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103482" w14:paraId="26A9F463" w14:textId="77777777" w:rsidTr="003F776B">
              <w:trPr>
                <w:trHeight w:val="369"/>
              </w:trPr>
              <w:tc>
                <w:tcPr>
                  <w:tcW w:w="9510" w:type="dxa"/>
                </w:tcPr>
                <w:p w14:paraId="3B32CB31" w14:textId="77777777" w:rsidR="00103482" w:rsidRPr="003F776B" w:rsidRDefault="00103482" w:rsidP="00103482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b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・公的な補助金制度などを利用している場合は、「補助金名称」、「補助元」、「補助率」、「補助金額」について記載してください。</w:t>
                  </w:r>
                </w:p>
              </w:tc>
            </w:tr>
          </w:tbl>
          <w:p w14:paraId="61114EC8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008402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0792B8F2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22CDD13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CDEFDE5" w14:textId="77FFE955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2FA75678" w14:textId="41AD0559" w:rsidR="004837F3" w:rsidRDefault="004837F3">
            <w:pPr>
              <w:rPr>
                <w:rFonts w:asciiTheme="majorEastAsia" w:eastAsiaTheme="majorEastAsia" w:hAnsiTheme="majorEastAsia"/>
                <w:b/>
              </w:rPr>
            </w:pPr>
          </w:p>
          <w:p w14:paraId="25B2F350" w14:textId="77777777" w:rsidR="004837F3" w:rsidRDefault="004837F3">
            <w:pPr>
              <w:rPr>
                <w:rFonts w:asciiTheme="majorEastAsia" w:eastAsiaTheme="majorEastAsia" w:hAnsiTheme="majorEastAsia"/>
                <w:b/>
              </w:rPr>
            </w:pPr>
          </w:p>
          <w:p w14:paraId="21BF23C4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3CCBED6C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6600C31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DC0AA56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43538CD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7500280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37CF13E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7B3FC464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  <w:p w14:paraId="585E2D9B" w14:textId="77777777" w:rsidR="00103482" w:rsidRDefault="0010348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</w:tbl>
    <w:p w14:paraId="525AEDEB" w14:textId="77777777" w:rsidR="00103482" w:rsidRDefault="00103482">
      <w:pPr>
        <w:rPr>
          <w:rFonts w:asciiTheme="majorEastAsia" w:eastAsiaTheme="majorEastAsia" w:hAnsiTheme="majorEastAsia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3482" w14:paraId="194E1AF5" w14:textId="77777777" w:rsidTr="003F776B">
        <w:trPr>
          <w:trHeight w:val="1833"/>
        </w:trPr>
        <w:tc>
          <w:tcPr>
            <w:tcW w:w="9736" w:type="dxa"/>
          </w:tcPr>
          <w:p w14:paraId="0566365A" w14:textId="77777777" w:rsidR="00103482" w:rsidRPr="00956EBD" w:rsidRDefault="00103482">
            <w:pPr>
              <w:rPr>
                <w:rFonts w:asciiTheme="majorEastAsia" w:eastAsiaTheme="majorEastAsia" w:hAnsiTheme="majorEastAsia" w:cstheme="minorBidi"/>
                <w:b/>
                <w:sz w:val="22"/>
                <w:szCs w:val="22"/>
              </w:rPr>
            </w:pPr>
            <w:r w:rsidRPr="00956EBD">
              <w:rPr>
                <w:rFonts w:asciiTheme="majorEastAsia" w:eastAsiaTheme="majorEastAsia" w:hAnsiTheme="majorEastAsia" w:cstheme="minorBidi" w:hint="eastAsia"/>
                <w:b/>
                <w:sz w:val="22"/>
                <w:szCs w:val="22"/>
              </w:rPr>
              <w:lastRenderedPageBreak/>
              <w:t>３．２ 受賞歴、発表歴</w:t>
            </w:r>
          </w:p>
          <w:tbl>
            <w:tblPr>
              <w:tblStyle w:val="a5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02"/>
            </w:tblGrid>
            <w:tr w:rsidR="00103482" w14:paraId="550E918F" w14:textId="77777777" w:rsidTr="00103482">
              <w:tc>
                <w:tcPr>
                  <w:tcW w:w="9510" w:type="dxa"/>
                </w:tcPr>
                <w:p w14:paraId="3D3FD657" w14:textId="77777777" w:rsidR="00103482" w:rsidRPr="003F776B" w:rsidRDefault="00103482" w:rsidP="00103482">
                  <w:pPr>
                    <w:rPr>
                      <w:rFonts w:asciiTheme="majorEastAsia" w:eastAsiaTheme="majorEastAsia" w:hAnsiTheme="majorEastAsia" w:cstheme="minorBidi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cstheme="minorBidi" w:hint="eastAsia"/>
                      <w:color w:val="FF0000"/>
                      <w:sz w:val="16"/>
                      <w:szCs w:val="16"/>
                    </w:rPr>
                    <w:t>・本活動に関する表彰等の受賞歴及び学会・新聞等への発表状況について記載してください。</w:t>
                  </w:r>
                </w:p>
              </w:tc>
            </w:tr>
          </w:tbl>
          <w:p w14:paraId="2AF2FF81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4740C890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B5B07D8" w14:textId="5D2CFE94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22F6EA6" w14:textId="77777777" w:rsidR="004837F3" w:rsidRDefault="004837F3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E48A08B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343BB62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8784BA3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9FA6610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62A2FFC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B7F848E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60D034C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C442791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DAEBEEB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3DEFDA9" w14:textId="77777777" w:rsidR="00103482" w:rsidRDefault="00103482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CB61064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F9F978E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8860A84" w14:textId="77777777" w:rsidR="003F776B" w:rsidRDefault="003F776B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646CFAE6" w14:textId="77777777" w:rsidR="00B07973" w:rsidRDefault="00B07973">
      <w:pPr>
        <w:rPr>
          <w:rFonts w:asciiTheme="majorEastAsia" w:eastAsiaTheme="majorEastAsia" w:hAnsiTheme="majorEastAsia" w:cstheme="minorBidi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6EBD" w14:paraId="7D461BDC" w14:textId="77777777" w:rsidTr="00956EBD">
        <w:tc>
          <w:tcPr>
            <w:tcW w:w="9736" w:type="dxa"/>
          </w:tcPr>
          <w:p w14:paraId="43E237D9" w14:textId="2D695694" w:rsidR="00956EBD" w:rsidRDefault="00956EBD" w:rsidP="00956EBD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56EB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３．３ 広報活動</w:t>
            </w:r>
            <w:r w:rsidRPr="00956EBD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について</w:t>
            </w:r>
            <w:r w:rsidR="004837F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（評価項目）</w:t>
            </w:r>
          </w:p>
          <w:p w14:paraId="489B5651" w14:textId="12090A9A" w:rsidR="00F14102" w:rsidRPr="00F14102" w:rsidRDefault="00F14102" w:rsidP="00F14102">
            <w:pPr>
              <w:adjustRightInd w:val="0"/>
              <w:snapToGrid w:val="0"/>
              <w:rPr>
                <w:rFonts w:asciiTheme="majorEastAsia" w:eastAsiaTheme="majorEastAsia" w:hAnsiTheme="majorEastAsia"/>
                <w:bCs/>
                <w:sz w:val="16"/>
                <w:szCs w:val="16"/>
              </w:rPr>
            </w:pP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・「応募要領」にありますように、新エネ大賞を受賞された際には、ENEX202</w:t>
            </w:r>
            <w:r w:rsidR="004837F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</w:t>
            </w: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（202</w:t>
            </w:r>
            <w:r w:rsidR="004837F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3</w:t>
            </w: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.</w:t>
            </w:r>
            <w:r w:rsidR="004837F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2</w:t>
            </w: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.</w:t>
            </w:r>
            <w:r w:rsidR="004837F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1</w:t>
            </w: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～2</w:t>
            </w:r>
            <w:r w:rsidR="004837F3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.2</w:t>
            </w:r>
            <w:r w:rsidRPr="00F14102">
              <w:rPr>
                <w:rFonts w:asciiTheme="majorEastAsia" w:eastAsiaTheme="majorEastAsia" w:hAnsiTheme="majorEastAsia" w:hint="eastAsia"/>
                <w:bCs/>
                <w:sz w:val="16"/>
                <w:szCs w:val="16"/>
              </w:rPr>
              <w:t>に開催予定）展示会場内に開設される「新エネ大賞アワードコーナー」に出展いただきます（出展費用は申請者負担）。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9402"/>
            </w:tblGrid>
            <w:tr w:rsidR="00956EBD" w14:paraId="41DF5BEE" w14:textId="77777777" w:rsidTr="00E7548E">
              <w:trPr>
                <w:trHeight w:val="628"/>
              </w:trPr>
              <w:tc>
                <w:tcPr>
                  <w:tcW w:w="945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14:paraId="5885680E" w14:textId="77777777" w:rsidR="00956EBD" w:rsidRPr="003F776B" w:rsidRDefault="00956EBD" w:rsidP="00956EBD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・新エネ大賞を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受賞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された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際には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どのよ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うな広報活動を実施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されるか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具体的に記載してください。</w:t>
                  </w:r>
                </w:p>
                <w:p w14:paraId="10F5D454" w14:textId="77777777" w:rsidR="00956EBD" w:rsidRDefault="00956EBD" w:rsidP="00956EBD">
                  <w:pPr>
                    <w:adjustRightInd w:val="0"/>
                    <w:snapToGrid w:val="0"/>
                    <w:rPr>
                      <w:rFonts w:asciiTheme="majorEastAsia" w:eastAsiaTheme="majorEastAsia" w:hAnsiTheme="majorEastAsia"/>
                    </w:rPr>
                  </w:pP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（例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自社・業界団体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・地元紙などのプレスリリース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、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名刺・パンフレット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カタログ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に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新エネ大賞エンブレム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を使用、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展示会への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出展、講演会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セミナーの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企画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や参加、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見学会</w:t>
                  </w:r>
                  <w:r w:rsidRPr="003F776B">
                    <w:rPr>
                      <w:rFonts w:asciiTheme="majorEastAsia" w:eastAsiaTheme="majorEastAsia" w:hAnsiTheme="majorEastAsia"/>
                      <w:color w:val="FF0000"/>
                      <w:sz w:val="16"/>
                      <w:szCs w:val="16"/>
                    </w:rPr>
                    <w:t>・ツアーの開催</w:t>
                  </w:r>
                  <w:r w:rsidRPr="003F776B">
                    <w:rPr>
                      <w:rFonts w:asciiTheme="majorEastAsia" w:eastAsiaTheme="majorEastAsia" w:hAnsiTheme="majorEastAsia" w:hint="eastAsia"/>
                      <w:color w:val="FF0000"/>
                      <w:sz w:val="16"/>
                      <w:szCs w:val="16"/>
                    </w:rPr>
                    <w:t>など）</w:t>
                  </w:r>
                </w:p>
              </w:tc>
            </w:tr>
          </w:tbl>
          <w:p w14:paraId="30D682E4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0683EF8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2A447747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FA0A7B3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14E4DC0" w14:textId="10B4ABF3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7E35545A" w14:textId="77777777" w:rsidR="004837F3" w:rsidRDefault="004837F3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409A2C7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60B69903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818F76F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0D93404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37AD5D5D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10E37F72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29CF6E9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5AB8E87D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  <w:p w14:paraId="02BBE4D3" w14:textId="77777777" w:rsidR="00956EBD" w:rsidRDefault="00956EBD">
            <w:pPr>
              <w:rPr>
                <w:rFonts w:asciiTheme="majorEastAsia" w:eastAsiaTheme="majorEastAsia" w:hAnsiTheme="majorEastAsia" w:cstheme="minorBidi"/>
                <w:szCs w:val="22"/>
              </w:rPr>
            </w:pPr>
          </w:p>
        </w:tc>
      </w:tr>
    </w:tbl>
    <w:p w14:paraId="0FFF45C5" w14:textId="77777777" w:rsidR="00956EBD" w:rsidRPr="003F776B" w:rsidRDefault="00956EBD">
      <w:pPr>
        <w:rPr>
          <w:rFonts w:asciiTheme="majorEastAsia" w:eastAsiaTheme="majorEastAsia" w:hAnsiTheme="majorEastAsia" w:cstheme="minorBidi"/>
          <w:szCs w:val="22"/>
        </w:rPr>
      </w:pPr>
    </w:p>
    <w:sectPr w:rsidR="00956EBD" w:rsidRPr="003F776B" w:rsidSect="004837F3">
      <w:footerReference w:type="default" r:id="rId7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185F" w14:textId="77777777" w:rsidR="004E783B" w:rsidRDefault="004E783B" w:rsidP="004E783B">
      <w:r>
        <w:separator/>
      </w:r>
    </w:p>
  </w:endnote>
  <w:endnote w:type="continuationSeparator" w:id="0">
    <w:p w14:paraId="7E4E9EAC" w14:textId="77777777" w:rsidR="004E783B" w:rsidRDefault="004E783B" w:rsidP="004E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1749300"/>
      <w:docPartObj>
        <w:docPartGallery w:val="Page Numbers (Bottom of Page)"/>
        <w:docPartUnique/>
      </w:docPartObj>
    </w:sdtPr>
    <w:sdtEndPr/>
    <w:sdtContent>
      <w:p w14:paraId="53825C5B" w14:textId="77777777" w:rsidR="004E783B" w:rsidRDefault="004E78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73F" w:rsidRPr="0083173F">
          <w:rPr>
            <w:noProof/>
            <w:lang w:val="ja-JP"/>
          </w:rPr>
          <w:t>6</w:t>
        </w:r>
        <w:r>
          <w:fldChar w:fldCharType="end"/>
        </w:r>
      </w:p>
    </w:sdtContent>
  </w:sdt>
  <w:p w14:paraId="4B1DE048" w14:textId="77777777" w:rsidR="004E783B" w:rsidRDefault="004E78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901BC" w14:textId="77777777" w:rsidR="004E783B" w:rsidRDefault="004E783B" w:rsidP="004E783B">
      <w:r>
        <w:separator/>
      </w:r>
    </w:p>
  </w:footnote>
  <w:footnote w:type="continuationSeparator" w:id="0">
    <w:p w14:paraId="4E46F9F0" w14:textId="77777777" w:rsidR="004E783B" w:rsidRDefault="004E783B" w:rsidP="004E7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673AF"/>
    <w:multiLevelType w:val="hybridMultilevel"/>
    <w:tmpl w:val="19CCFEA2"/>
    <w:lvl w:ilvl="0" w:tplc="4014B638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7"/>
    <w:rsid w:val="00037D1C"/>
    <w:rsid w:val="0008232A"/>
    <w:rsid w:val="000F6EE1"/>
    <w:rsid w:val="00103482"/>
    <w:rsid w:val="0015216C"/>
    <w:rsid w:val="001939A0"/>
    <w:rsid w:val="001B52DC"/>
    <w:rsid w:val="00211C30"/>
    <w:rsid w:val="00242DE9"/>
    <w:rsid w:val="002600C7"/>
    <w:rsid w:val="002825A4"/>
    <w:rsid w:val="002843DB"/>
    <w:rsid w:val="002946F1"/>
    <w:rsid w:val="003000E1"/>
    <w:rsid w:val="00322660"/>
    <w:rsid w:val="003B2B57"/>
    <w:rsid w:val="003F776B"/>
    <w:rsid w:val="00444922"/>
    <w:rsid w:val="004837F3"/>
    <w:rsid w:val="004B3641"/>
    <w:rsid w:val="004E0D00"/>
    <w:rsid w:val="004E783B"/>
    <w:rsid w:val="004F7DD4"/>
    <w:rsid w:val="005A4AFC"/>
    <w:rsid w:val="006221BB"/>
    <w:rsid w:val="006341E3"/>
    <w:rsid w:val="0063436F"/>
    <w:rsid w:val="006C3FF9"/>
    <w:rsid w:val="006D508E"/>
    <w:rsid w:val="00711296"/>
    <w:rsid w:val="007D20BD"/>
    <w:rsid w:val="007E079A"/>
    <w:rsid w:val="0083173F"/>
    <w:rsid w:val="008425BC"/>
    <w:rsid w:val="00874335"/>
    <w:rsid w:val="00887015"/>
    <w:rsid w:val="008A322A"/>
    <w:rsid w:val="008B3D0C"/>
    <w:rsid w:val="008B4237"/>
    <w:rsid w:val="008B4A61"/>
    <w:rsid w:val="008C05CD"/>
    <w:rsid w:val="00911FB3"/>
    <w:rsid w:val="00924DA3"/>
    <w:rsid w:val="00934B14"/>
    <w:rsid w:val="00956EBD"/>
    <w:rsid w:val="00960002"/>
    <w:rsid w:val="00960F46"/>
    <w:rsid w:val="00974498"/>
    <w:rsid w:val="009B2C37"/>
    <w:rsid w:val="009C4E0A"/>
    <w:rsid w:val="009E4126"/>
    <w:rsid w:val="00A27486"/>
    <w:rsid w:val="00A37D37"/>
    <w:rsid w:val="00A50BD6"/>
    <w:rsid w:val="00AF0051"/>
    <w:rsid w:val="00B07973"/>
    <w:rsid w:val="00B36DB0"/>
    <w:rsid w:val="00B4017C"/>
    <w:rsid w:val="00B9064E"/>
    <w:rsid w:val="00C46EE9"/>
    <w:rsid w:val="00D072CD"/>
    <w:rsid w:val="00DD63E3"/>
    <w:rsid w:val="00E22703"/>
    <w:rsid w:val="00E40CA5"/>
    <w:rsid w:val="00E90BD5"/>
    <w:rsid w:val="00EA116B"/>
    <w:rsid w:val="00EB3E55"/>
    <w:rsid w:val="00EF4CE4"/>
    <w:rsid w:val="00F02951"/>
    <w:rsid w:val="00F14102"/>
    <w:rsid w:val="00F22B65"/>
    <w:rsid w:val="00F47166"/>
    <w:rsid w:val="00FA681A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FC44A92"/>
  <w15:chartTrackingRefBased/>
  <w15:docId w15:val="{74CC3757-264B-4B75-87E4-50CC775D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2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7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37D37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C46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B0797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E7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783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E7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78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6C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</dc:creator>
  <cp:keywords/>
  <dc:description/>
  <cp:lastModifiedBy>R18</cp:lastModifiedBy>
  <cp:revision>62</cp:revision>
  <cp:lastPrinted>2021-04-19T23:57:00Z</cp:lastPrinted>
  <dcterms:created xsi:type="dcterms:W3CDTF">2014-03-12T08:12:00Z</dcterms:created>
  <dcterms:modified xsi:type="dcterms:W3CDTF">2022-03-22T06:06:00Z</dcterms:modified>
</cp:coreProperties>
</file>