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Look w:val="01E0" w:firstRow="1" w:lastRow="1" w:firstColumn="1" w:lastColumn="1" w:noHBand="0" w:noVBand="0"/>
      </w:tblPr>
      <w:tblGrid>
        <w:gridCol w:w="288"/>
        <w:gridCol w:w="1286"/>
        <w:gridCol w:w="720"/>
        <w:gridCol w:w="720"/>
        <w:gridCol w:w="180"/>
        <w:gridCol w:w="1080"/>
        <w:gridCol w:w="5473"/>
        <w:gridCol w:w="284"/>
      </w:tblGrid>
      <w:tr w:rsidR="00C613BC" w:rsidRPr="00F979D1" w14:paraId="4FEB76F4" w14:textId="77777777" w:rsidTr="00F979D1">
        <w:trPr>
          <w:trHeight w:val="2160"/>
        </w:trPr>
        <w:tc>
          <w:tcPr>
            <w:tcW w:w="1003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16C3FA" w14:textId="77777777" w:rsidR="00F35736" w:rsidRPr="008F40B1" w:rsidRDefault="00F35736" w:rsidP="00F979D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F40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  <w:p w14:paraId="43692543" w14:textId="77777777" w:rsidR="00C613BC" w:rsidRPr="008F40B1" w:rsidRDefault="002029DC" w:rsidP="00434888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8F40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</w:t>
            </w:r>
            <w:r w:rsidR="00F03E5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6424D1" w:rsidRPr="008F40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 w:rsidR="00C613BC" w:rsidRPr="008F40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度</w:t>
            </w:r>
            <w:r w:rsidR="00A6634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6858FB" w:rsidRPr="008F40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新</w:t>
            </w:r>
            <w:r w:rsidR="00C613BC" w:rsidRPr="008F40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エネ</w:t>
            </w:r>
            <w:r w:rsidR="00581213" w:rsidRPr="008F40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大賞</w:t>
            </w:r>
            <w:r w:rsidR="00A6634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</w:p>
          <w:p w14:paraId="33C75435" w14:textId="77777777" w:rsidR="00C613BC" w:rsidRPr="008F40B1" w:rsidRDefault="00C613BC" w:rsidP="00F979D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F40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応募予定票</w:t>
            </w:r>
          </w:p>
          <w:p w14:paraId="00F63911" w14:textId="77777777" w:rsidR="00C613BC" w:rsidRPr="008F40B1" w:rsidRDefault="002029DC" w:rsidP="00F979D1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16"/>
              </w:rPr>
            </w:pPr>
            <w:r w:rsidRPr="008F40B1">
              <w:rPr>
                <w:rFonts w:ascii="ＭＳ ゴシック" w:eastAsia="ＭＳ ゴシック" w:hAnsi="ＭＳ ゴシック" w:hint="eastAsia"/>
                <w:sz w:val="22"/>
                <w:szCs w:val="16"/>
              </w:rPr>
              <w:t>令和</w:t>
            </w:r>
            <w:r w:rsidR="00F03E5A">
              <w:rPr>
                <w:rFonts w:ascii="ＭＳ ゴシック" w:eastAsia="ＭＳ ゴシック" w:hAnsi="ＭＳ ゴシック" w:hint="eastAsia"/>
                <w:sz w:val="22"/>
                <w:szCs w:val="16"/>
              </w:rPr>
              <w:t>７</w:t>
            </w:r>
            <w:r w:rsidR="006424D1" w:rsidRPr="008F40B1">
              <w:rPr>
                <w:rFonts w:ascii="ＭＳ ゴシック" w:eastAsia="ＭＳ ゴシック" w:hAnsi="ＭＳ ゴシック" w:hint="eastAsia"/>
                <w:sz w:val="22"/>
                <w:szCs w:val="16"/>
              </w:rPr>
              <w:t>年</w:t>
            </w:r>
            <w:r w:rsidR="00C613BC" w:rsidRPr="008F40B1"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　</w:t>
            </w:r>
            <w:r w:rsidR="00D64BF2" w:rsidRPr="008F40B1"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　</w:t>
            </w:r>
            <w:r w:rsidR="00C613BC" w:rsidRPr="008F40B1">
              <w:rPr>
                <w:rFonts w:ascii="ＭＳ ゴシック" w:eastAsia="ＭＳ ゴシック" w:hAnsi="ＭＳ ゴシック" w:hint="eastAsia"/>
                <w:sz w:val="22"/>
                <w:szCs w:val="16"/>
              </w:rPr>
              <w:t>月</w:t>
            </w:r>
            <w:r w:rsidR="00822A31" w:rsidRPr="008F40B1"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　</w:t>
            </w:r>
            <w:r w:rsidR="00D64BF2" w:rsidRPr="008F40B1">
              <w:rPr>
                <w:rFonts w:ascii="ＭＳ ゴシック" w:eastAsia="ＭＳ ゴシック" w:hAnsi="ＭＳ ゴシック" w:hint="eastAsia"/>
                <w:sz w:val="22"/>
                <w:szCs w:val="16"/>
              </w:rPr>
              <w:t xml:space="preserve">　</w:t>
            </w:r>
            <w:r w:rsidR="00C613BC" w:rsidRPr="008F40B1">
              <w:rPr>
                <w:rFonts w:ascii="ＭＳ ゴシック" w:eastAsia="ＭＳ ゴシック" w:hAnsi="ＭＳ ゴシック" w:hint="eastAsia"/>
                <w:sz w:val="22"/>
                <w:szCs w:val="16"/>
              </w:rPr>
              <w:t>日</w:t>
            </w:r>
          </w:p>
          <w:p w14:paraId="00F8036B" w14:textId="77777777" w:rsidR="00C613BC" w:rsidRPr="008F40B1" w:rsidRDefault="00DA680B" w:rsidP="00820628">
            <w:pPr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8F40B1">
              <w:rPr>
                <w:rFonts w:ascii="ＭＳ ゴシック" w:eastAsia="ＭＳ ゴシック" w:hAnsi="ＭＳ ゴシック" w:hint="eastAsia"/>
                <w:sz w:val="22"/>
                <w:szCs w:val="18"/>
              </w:rPr>
              <w:t>一般</w:t>
            </w:r>
            <w:r w:rsidR="00AF3313" w:rsidRPr="008F40B1">
              <w:rPr>
                <w:rFonts w:ascii="ＭＳ ゴシック" w:eastAsia="ＭＳ ゴシック" w:hAnsi="ＭＳ ゴシック" w:hint="eastAsia"/>
                <w:sz w:val="22"/>
                <w:szCs w:val="18"/>
              </w:rPr>
              <w:t>財団法人</w:t>
            </w:r>
            <w:r w:rsidR="006858FB" w:rsidRPr="008F40B1">
              <w:rPr>
                <w:rFonts w:ascii="ＭＳ ゴシック" w:eastAsia="ＭＳ ゴシック" w:hAnsi="ＭＳ ゴシック" w:hint="eastAsia"/>
                <w:sz w:val="22"/>
                <w:szCs w:val="18"/>
              </w:rPr>
              <w:t>新</w:t>
            </w:r>
            <w:r w:rsidR="00C613BC" w:rsidRPr="008F40B1">
              <w:rPr>
                <w:rFonts w:ascii="ＭＳ ゴシック" w:eastAsia="ＭＳ ゴシック" w:hAnsi="ＭＳ ゴシック" w:hint="eastAsia"/>
                <w:sz w:val="22"/>
                <w:szCs w:val="18"/>
              </w:rPr>
              <w:t>エネルギー</w:t>
            </w:r>
            <w:r w:rsidR="006858FB" w:rsidRPr="008F40B1">
              <w:rPr>
                <w:rFonts w:ascii="ＭＳ ゴシック" w:eastAsia="ＭＳ ゴシック" w:hAnsi="ＭＳ ゴシック" w:hint="eastAsia"/>
                <w:sz w:val="22"/>
                <w:szCs w:val="18"/>
              </w:rPr>
              <w:t>財団</w:t>
            </w:r>
          </w:p>
          <w:p w14:paraId="45A7C2DD" w14:textId="77777777" w:rsidR="00C613BC" w:rsidRPr="008F40B1" w:rsidRDefault="0098009C" w:rsidP="00820628">
            <w:pPr>
              <w:spacing w:line="240" w:lineRule="atLeast"/>
              <w:ind w:firstLineChars="600" w:firstLine="1320"/>
              <w:rPr>
                <w:rFonts w:ascii="ＭＳ ゴシック" w:eastAsia="ＭＳ ゴシック" w:hAnsi="ＭＳ ゴシック" w:hint="eastAsia"/>
                <w:sz w:val="22"/>
                <w:szCs w:val="16"/>
              </w:rPr>
            </w:pPr>
            <w:r w:rsidRPr="008F40B1">
              <w:rPr>
                <w:rFonts w:ascii="ＭＳ ゴシック" w:eastAsia="ＭＳ ゴシック" w:hAnsi="ＭＳ ゴシック" w:hint="eastAsia"/>
                <w:sz w:val="22"/>
                <w:szCs w:val="18"/>
              </w:rPr>
              <w:t>新エネ大賞　事務局　御中</w:t>
            </w:r>
          </w:p>
        </w:tc>
      </w:tr>
      <w:tr w:rsidR="0027250B" w:rsidRPr="00F979D1" w14:paraId="7BD9D61E" w14:textId="77777777" w:rsidTr="00F979D1">
        <w:trPr>
          <w:trHeight w:val="360"/>
        </w:trPr>
        <w:tc>
          <w:tcPr>
            <w:tcW w:w="157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73F57FE" w14:textId="77777777" w:rsidR="0027250B" w:rsidRPr="008F40B1" w:rsidRDefault="0027250B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741F6D95" w14:textId="77777777" w:rsidR="00820628" w:rsidRPr="008F40B1" w:rsidRDefault="00820628" w:rsidP="00820628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74BBE3D0" w14:textId="77777777" w:rsidR="0027250B" w:rsidRPr="008F40B1" w:rsidRDefault="0027250B" w:rsidP="00820628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8F40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代表申請者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71F97F9" w14:textId="77777777" w:rsidR="0027250B" w:rsidRPr="008F40B1" w:rsidRDefault="0027250B" w:rsidP="00820628">
            <w:pPr>
              <w:adjustRightInd w:val="0"/>
              <w:snapToGrid w:val="0"/>
              <w:spacing w:line="240" w:lineRule="atLeast"/>
              <w:ind w:leftChars="-220" w:left="-462" w:firstLineChars="231" w:firstLine="462"/>
              <w:jc w:val="lef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8F40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住所</w:t>
            </w:r>
          </w:p>
        </w:tc>
        <w:tc>
          <w:tcPr>
            <w:tcW w:w="5473" w:type="dxa"/>
            <w:tcBorders>
              <w:bottom w:val="dotted" w:sz="4" w:space="0" w:color="auto"/>
            </w:tcBorders>
            <w:shd w:val="clear" w:color="auto" w:fill="auto"/>
          </w:tcPr>
          <w:p w14:paraId="42161D93" w14:textId="77777777" w:rsidR="0027250B" w:rsidRPr="008F40B1" w:rsidRDefault="0027250B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5795C61" w14:textId="77777777" w:rsidR="0027250B" w:rsidRPr="008F40B1" w:rsidRDefault="0027250B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  <w:lang w:eastAsia="zh-CN"/>
              </w:rPr>
            </w:pPr>
          </w:p>
        </w:tc>
      </w:tr>
      <w:tr w:rsidR="0027250B" w:rsidRPr="00F979D1" w14:paraId="76A75FEB" w14:textId="77777777" w:rsidTr="00F979D1">
        <w:trPr>
          <w:trHeight w:val="360"/>
        </w:trPr>
        <w:tc>
          <w:tcPr>
            <w:tcW w:w="157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EF837C7" w14:textId="77777777" w:rsidR="0027250B" w:rsidRPr="008F40B1" w:rsidRDefault="0027250B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  <w:lang w:eastAsia="zh-CN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4380C94D" w14:textId="77777777" w:rsidR="0027250B" w:rsidRPr="008F40B1" w:rsidRDefault="0027250B" w:rsidP="00820628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  <w:lang w:eastAsia="zh-CN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14:paraId="3EB75A20" w14:textId="77777777" w:rsidR="0027250B" w:rsidRPr="008F40B1" w:rsidRDefault="0027250B" w:rsidP="00820628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sz w:val="20"/>
                <w:szCs w:val="16"/>
                <w:lang w:eastAsia="zh-CN"/>
              </w:rPr>
            </w:pPr>
          </w:p>
        </w:tc>
        <w:tc>
          <w:tcPr>
            <w:tcW w:w="5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095E96" w14:textId="77777777" w:rsidR="0027250B" w:rsidRPr="008F40B1" w:rsidRDefault="0027250B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  <w:lang w:eastAsia="zh-CN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17E559E" w14:textId="77777777" w:rsidR="0027250B" w:rsidRPr="008F40B1" w:rsidRDefault="0027250B" w:rsidP="00F979D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16"/>
                <w:lang w:eastAsia="zh-CN"/>
              </w:rPr>
            </w:pPr>
          </w:p>
        </w:tc>
      </w:tr>
      <w:tr w:rsidR="00C613BC" w:rsidRPr="00F979D1" w14:paraId="33304C6E" w14:textId="77777777" w:rsidTr="00F979D1">
        <w:tc>
          <w:tcPr>
            <w:tcW w:w="157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E17AC31" w14:textId="77777777" w:rsidR="00C613BC" w:rsidRPr="008F40B1" w:rsidRDefault="00C613BC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  <w:lang w:eastAsia="zh-CN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D3583FB" w14:textId="77777777" w:rsidR="00C613BC" w:rsidRPr="008F40B1" w:rsidRDefault="00C613BC" w:rsidP="00820628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49150628" w14:textId="77777777" w:rsidR="00C613BC" w:rsidRPr="008F40B1" w:rsidRDefault="00C613BC" w:rsidP="00820628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8F40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会社名等</w:t>
            </w:r>
          </w:p>
        </w:tc>
        <w:tc>
          <w:tcPr>
            <w:tcW w:w="5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99FB6E" w14:textId="77777777" w:rsidR="00C613BC" w:rsidRPr="008F40B1" w:rsidRDefault="00C613BC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C4F8F11" w14:textId="77777777" w:rsidR="00C613BC" w:rsidRPr="008F40B1" w:rsidRDefault="00C613BC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  <w:lang w:eastAsia="zh-CN"/>
              </w:rPr>
            </w:pPr>
          </w:p>
        </w:tc>
      </w:tr>
      <w:tr w:rsidR="00C613BC" w:rsidRPr="00F979D1" w14:paraId="1D57BF8F" w14:textId="77777777" w:rsidTr="00F979D1">
        <w:tc>
          <w:tcPr>
            <w:tcW w:w="157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EF0D5DA" w14:textId="77777777" w:rsidR="00C613BC" w:rsidRPr="008F40B1" w:rsidRDefault="00C613BC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  <w:lang w:eastAsia="zh-CN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848E762" w14:textId="77777777" w:rsidR="00C613BC" w:rsidRPr="008F40B1" w:rsidRDefault="00C613BC" w:rsidP="00820628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  <w:lang w:eastAsia="zh-CN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FE1769C" w14:textId="77777777" w:rsidR="00C613BC" w:rsidRPr="008F40B1" w:rsidRDefault="00C613BC" w:rsidP="00820628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8F40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代表者</w:t>
            </w:r>
          </w:p>
        </w:tc>
        <w:tc>
          <w:tcPr>
            <w:tcW w:w="5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9040FA" w14:textId="77777777" w:rsidR="00C613BC" w:rsidRPr="008F40B1" w:rsidRDefault="00C613BC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4196580" w14:textId="77777777" w:rsidR="00C613BC" w:rsidRPr="008F40B1" w:rsidRDefault="00C613BC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</w:tr>
      <w:tr w:rsidR="00C613BC" w:rsidRPr="00F979D1" w14:paraId="55E81E90" w14:textId="77777777" w:rsidTr="00F979D1">
        <w:tc>
          <w:tcPr>
            <w:tcW w:w="157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A5CA58B" w14:textId="77777777" w:rsidR="00C613BC" w:rsidRPr="008F40B1" w:rsidRDefault="00C613BC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F47A21B" w14:textId="77777777" w:rsidR="00C613BC" w:rsidRPr="008F40B1" w:rsidRDefault="00C613BC" w:rsidP="00820628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5A22D321" w14:textId="77777777" w:rsidR="00C613BC" w:rsidRPr="008F40B1" w:rsidRDefault="00C613BC" w:rsidP="00820628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  <w:r w:rsidRPr="008F40B1">
              <w:rPr>
                <w:rFonts w:ascii="ＭＳ ゴシック" w:eastAsia="ＭＳ ゴシック" w:hAnsi="ＭＳ ゴシック" w:hint="eastAsia"/>
                <w:sz w:val="20"/>
                <w:szCs w:val="16"/>
              </w:rPr>
              <w:t>(氏名)</w:t>
            </w:r>
          </w:p>
        </w:tc>
        <w:tc>
          <w:tcPr>
            <w:tcW w:w="5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0A735B" w14:textId="77777777" w:rsidR="00C613BC" w:rsidRPr="008F40B1" w:rsidRDefault="00C613BC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CF81FC7" w14:textId="77777777" w:rsidR="00C613BC" w:rsidRPr="008F40B1" w:rsidRDefault="00C613BC" w:rsidP="00F979D1">
            <w:pPr>
              <w:spacing w:line="240" w:lineRule="atLeast"/>
              <w:rPr>
                <w:rFonts w:ascii="ＭＳ ゴシック" w:eastAsia="ＭＳ ゴシック" w:hAnsi="ＭＳ ゴシック" w:hint="eastAsia"/>
                <w:sz w:val="20"/>
                <w:szCs w:val="16"/>
              </w:rPr>
            </w:pPr>
          </w:p>
        </w:tc>
      </w:tr>
      <w:tr w:rsidR="00C613BC" w:rsidRPr="00F979D1" w14:paraId="44F53D5C" w14:textId="77777777" w:rsidTr="00F979D1">
        <w:trPr>
          <w:trHeight w:val="649"/>
        </w:trPr>
        <w:tc>
          <w:tcPr>
            <w:tcW w:w="1003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94B29" w14:textId="77777777" w:rsidR="00822A31" w:rsidRPr="008F40B1" w:rsidRDefault="009A30EE" w:rsidP="005729BE">
            <w:pPr>
              <w:spacing w:line="240" w:lineRule="atLeas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F40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F03E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Pr="008F40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="00581213" w:rsidRPr="008F40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新エネ大賞</w:t>
            </w:r>
            <w:r w:rsidR="00C613BC" w:rsidRPr="008F40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に応募を予定し、下記申請書を準備中で</w:t>
            </w:r>
            <w:r w:rsidR="00FC22F6" w:rsidRPr="008F40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ある事を連絡いたします</w:t>
            </w:r>
            <w:r w:rsidR="00C613BC" w:rsidRPr="008F40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081751" w:rsidRPr="00F979D1" w14:paraId="25330ED6" w14:textId="77777777" w:rsidTr="0058732E">
        <w:trPr>
          <w:trHeight w:val="608"/>
        </w:trPr>
        <w:tc>
          <w:tcPr>
            <w:tcW w:w="2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3FC79E" w14:textId="77777777" w:rsidR="00081751" w:rsidRPr="00F979D1" w:rsidRDefault="00081751" w:rsidP="00F979D1">
            <w:pPr>
              <w:spacing w:line="240" w:lineRule="atLeas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C008" w14:textId="77777777" w:rsidR="00081751" w:rsidRPr="00F979D1" w:rsidRDefault="00081751" w:rsidP="006C0F63">
            <w:pP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応募</w:t>
            </w:r>
            <w:r w:rsidR="00292329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案件名</w:t>
            </w:r>
          </w:p>
        </w:tc>
        <w:tc>
          <w:tcPr>
            <w:tcW w:w="8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BF42" w14:textId="77777777" w:rsidR="00081751" w:rsidRDefault="00081751" w:rsidP="00F979D1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2CBE2457" w14:textId="77777777" w:rsidR="0058732E" w:rsidRPr="00F979D1" w:rsidRDefault="0058732E" w:rsidP="00F979D1">
            <w:pPr>
              <w:spacing w:line="240" w:lineRule="atLeas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84DD86" w14:textId="77777777" w:rsidR="00081751" w:rsidRPr="00F979D1" w:rsidRDefault="00081751" w:rsidP="00F979D1">
            <w:pPr>
              <w:spacing w:line="240" w:lineRule="atLeas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  <w:tr w:rsidR="00081751" w:rsidRPr="00F979D1" w14:paraId="4BEB5237" w14:textId="77777777" w:rsidTr="0058732E">
        <w:trPr>
          <w:trHeight w:val="1626"/>
        </w:trPr>
        <w:tc>
          <w:tcPr>
            <w:tcW w:w="2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CCE137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BAAB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応募区分</w:t>
            </w:r>
          </w:p>
          <w:p w14:paraId="134E1B19" w14:textId="77777777" w:rsidR="0027250B" w:rsidRPr="00F979D1" w:rsidRDefault="00292329" w:rsidP="00F979D1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</w:t>
            </w:r>
            <w:r w:rsidR="00DA680B" w:rsidRPr="00F979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番号に○印</w:t>
            </w:r>
            <w:r w:rsidR="00C15B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F979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</w:t>
            </w:r>
            <w:r w:rsidR="00D61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F979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） </w:t>
            </w:r>
          </w:p>
        </w:tc>
        <w:tc>
          <w:tcPr>
            <w:tcW w:w="8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53FE" w14:textId="77777777" w:rsidR="00A4328B" w:rsidRPr="00F979D1" w:rsidRDefault="00292329" w:rsidP="00820628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１．</w:t>
            </w:r>
            <w:r w:rsidR="006858FB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商品</w:t>
            </w: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・サービス部門</w:t>
            </w:r>
            <w:r w:rsidR="006858FB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</w:p>
          <w:p w14:paraId="5B0CFCCE" w14:textId="77777777" w:rsidR="006858FB" w:rsidRPr="00F979D1" w:rsidRDefault="00292329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２．</w:t>
            </w:r>
            <w:r w:rsidR="006858FB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導入活動</w:t>
            </w: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部門</w:t>
            </w:r>
          </w:p>
          <w:p w14:paraId="1C4B5A42" w14:textId="77777777" w:rsidR="006424D1" w:rsidRPr="00F979D1" w:rsidRDefault="00292329" w:rsidP="00F03E5A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３</w:t>
            </w:r>
            <w:r w:rsidR="00F03E5A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. </w:t>
            </w:r>
            <w:r w:rsidR="00A6634A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地域共生</w:t>
            </w:r>
            <w:r w:rsidR="006424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部門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D24D47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  <w:tr w:rsidR="00081751" w:rsidRPr="00F979D1" w14:paraId="7F3C4B0F" w14:textId="77777777" w:rsidTr="00805A0B">
        <w:trPr>
          <w:trHeight w:val="2842"/>
        </w:trPr>
        <w:tc>
          <w:tcPr>
            <w:tcW w:w="2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DBDF561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4536" w14:textId="77777777" w:rsidR="006A1E5F" w:rsidRPr="00F979D1" w:rsidRDefault="00AF3313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エネルギー</w:t>
            </w:r>
            <w:r w:rsidR="00081751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分類</w:t>
            </w:r>
          </w:p>
          <w:p w14:paraId="631ADA38" w14:textId="77777777" w:rsidR="00DA680B" w:rsidRPr="00F979D1" w:rsidRDefault="00DA680B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（該当番号に○印</w:t>
            </w:r>
            <w:r w:rsidR="0082062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F979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</w:t>
            </w:r>
            <w:r w:rsidR="00D61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F979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79A0" w14:textId="77777777" w:rsidR="00820628" w:rsidRDefault="00820628" w:rsidP="00F979D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6370BC73" w14:textId="77777777" w:rsidR="00434888" w:rsidRDefault="00434888" w:rsidP="00F979D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r w:rsidR="00FD46E8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１．</w:t>
            </w:r>
            <w:r w:rsidR="0027250B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太陽</w:t>
            </w:r>
            <w:r w:rsidR="00292329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エネルギー</w:t>
            </w:r>
            <w:r w:rsidR="00F94C4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（太陽光発電、太陽熱利用）</w:t>
            </w:r>
            <w:r w:rsidR="00FD46E8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、　　</w:t>
            </w:r>
            <w:r w:rsidR="00DA680B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２．</w:t>
            </w:r>
            <w:r w:rsidR="0027250B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風力</w:t>
            </w:r>
            <w:r w:rsidR="00FD46E8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発電、　　</w:t>
            </w:r>
          </w:p>
          <w:p w14:paraId="76FA72FF" w14:textId="77777777" w:rsidR="006C0F63" w:rsidRPr="00F979D1" w:rsidRDefault="00DA680B" w:rsidP="00434888">
            <w:pPr>
              <w:spacing w:line="320" w:lineRule="exac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３．</w:t>
            </w:r>
            <w:r w:rsidR="00FD46E8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バイオマス</w:t>
            </w:r>
            <w:r w:rsidR="00AF3313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エネルギー</w:t>
            </w:r>
            <w:r w:rsidR="00F94C4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</w:t>
            </w:r>
            <w:r w:rsidR="00434888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（バイオマス発電、バイオマス熱利用、バイオマス燃料製造）</w:t>
            </w:r>
            <w:r w:rsidR="006C349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、</w:t>
            </w: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</w:p>
          <w:p w14:paraId="011A9E12" w14:textId="77777777" w:rsidR="00FD46E8" w:rsidRDefault="00DA680B" w:rsidP="00434888">
            <w:pPr>
              <w:spacing w:line="320" w:lineRule="exac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４．</w:t>
            </w:r>
            <w:r w:rsidR="00FD46E8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水力発電、　　</w:t>
            </w: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５．</w:t>
            </w:r>
            <w:r w:rsidR="00BF232A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地熱発電</w:t>
            </w:r>
            <w:r w:rsidR="00FD46E8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、　　６．雪氷熱利用、　　７．地中熱利用</w:t>
            </w:r>
            <w:r w:rsidR="006C349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、</w:t>
            </w:r>
          </w:p>
          <w:p w14:paraId="752ECEB6" w14:textId="77777777" w:rsidR="00820628" w:rsidRDefault="00FD46E8" w:rsidP="00434888">
            <w:pPr>
              <w:spacing w:line="320" w:lineRule="exact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８．</w:t>
            </w:r>
            <w:r w:rsidR="004E3D5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温度差熱利用、　　　９．</w:t>
            </w:r>
            <w:r w:rsidR="00805A0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水素・燃料電池、　１０．</w:t>
            </w:r>
            <w:r w:rsidR="00292329"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その他再生可能エネルギー</w:t>
            </w:r>
          </w:p>
          <w:p w14:paraId="1FBD0279" w14:textId="77777777" w:rsidR="00434888" w:rsidRPr="00F979D1" w:rsidRDefault="00434888" w:rsidP="00805A0B">
            <w:pPr>
              <w:spacing w:line="320" w:lineRule="exact"/>
              <w:ind w:firstLineChars="150" w:firstLine="300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1149F9E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  <w:tr w:rsidR="00DB5D28" w:rsidRPr="00F979D1" w14:paraId="10836CA5" w14:textId="77777777" w:rsidTr="00F979D1">
        <w:tc>
          <w:tcPr>
            <w:tcW w:w="1003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187669" w14:textId="77777777" w:rsidR="00DB5D28" w:rsidRPr="00F979D1" w:rsidRDefault="00DB5D28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  <w:tr w:rsidR="00081751" w:rsidRPr="00F979D1" w14:paraId="4A5DC879" w14:textId="77777777" w:rsidTr="00F979D1">
        <w:tc>
          <w:tcPr>
            <w:tcW w:w="157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CEBA8E5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本件の連絡先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17BB2073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氏名</w:t>
            </w:r>
          </w:p>
        </w:tc>
        <w:tc>
          <w:tcPr>
            <w:tcW w:w="655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D8ABA8" w14:textId="77777777" w:rsidR="006F1B4B" w:rsidRPr="00F979D1" w:rsidRDefault="006F1B4B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33DF146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  <w:tr w:rsidR="00081751" w:rsidRPr="00F979D1" w14:paraId="24B549D7" w14:textId="77777777" w:rsidTr="00F979D1">
        <w:tc>
          <w:tcPr>
            <w:tcW w:w="157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AE09839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653C7ECC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部署、役職名</w:t>
            </w:r>
          </w:p>
        </w:tc>
        <w:tc>
          <w:tcPr>
            <w:tcW w:w="6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D94BDF" w14:textId="77777777" w:rsidR="00081751" w:rsidRPr="00F979D1" w:rsidRDefault="00081751" w:rsidP="00F979D1">
            <w:pPr>
              <w:spacing w:line="32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7409C35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  <w:tr w:rsidR="00081751" w:rsidRPr="00F979D1" w14:paraId="55DAFABB" w14:textId="77777777" w:rsidTr="00F979D1">
        <w:tc>
          <w:tcPr>
            <w:tcW w:w="157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9DE7381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4601F0C2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TEL</w:t>
            </w:r>
          </w:p>
        </w:tc>
        <w:tc>
          <w:tcPr>
            <w:tcW w:w="6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7E1499" w14:textId="77777777" w:rsidR="00081751" w:rsidRPr="00F979D1" w:rsidRDefault="00081751" w:rsidP="00F979D1">
            <w:pPr>
              <w:spacing w:line="32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6E90E6C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  <w:tr w:rsidR="00081751" w:rsidRPr="00F979D1" w14:paraId="0C36EC20" w14:textId="77777777" w:rsidTr="00F979D1">
        <w:tc>
          <w:tcPr>
            <w:tcW w:w="157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CD1CC4C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27975CD2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FAX</w:t>
            </w:r>
          </w:p>
        </w:tc>
        <w:tc>
          <w:tcPr>
            <w:tcW w:w="6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D0BCA0" w14:textId="77777777" w:rsidR="00081751" w:rsidRPr="00F979D1" w:rsidRDefault="00081751" w:rsidP="00F979D1">
            <w:pPr>
              <w:spacing w:line="32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E14C40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  <w:tr w:rsidR="00081751" w:rsidRPr="00F979D1" w14:paraId="66CEF876" w14:textId="77777777" w:rsidTr="00F979D1">
        <w:tc>
          <w:tcPr>
            <w:tcW w:w="157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20D35EF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3FDACF0A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979D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E-mail</w:t>
            </w:r>
          </w:p>
        </w:tc>
        <w:tc>
          <w:tcPr>
            <w:tcW w:w="6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459BD5" w14:textId="77777777" w:rsidR="00081751" w:rsidRPr="00F979D1" w:rsidRDefault="00081751" w:rsidP="00F979D1">
            <w:pPr>
              <w:spacing w:line="32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178151E" w14:textId="77777777" w:rsidR="00081751" w:rsidRPr="00F979D1" w:rsidRDefault="00081751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  <w:tr w:rsidR="00820628" w:rsidRPr="00F979D1" w14:paraId="770B8391" w14:textId="77777777" w:rsidTr="006424D1">
        <w:trPr>
          <w:trHeight w:val="118"/>
        </w:trPr>
        <w:tc>
          <w:tcPr>
            <w:tcW w:w="157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D1EBB88" w14:textId="77777777" w:rsidR="00820628" w:rsidRPr="00F979D1" w:rsidRDefault="00820628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0F0D2321" w14:textId="77777777" w:rsidR="00820628" w:rsidRPr="00F979D1" w:rsidRDefault="00820628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6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0970D9" w14:textId="77777777" w:rsidR="00820628" w:rsidRPr="00F979D1" w:rsidRDefault="00820628" w:rsidP="00F979D1">
            <w:pPr>
              <w:spacing w:line="32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14:paraId="333AEFBA" w14:textId="77777777" w:rsidR="00820628" w:rsidRPr="00F979D1" w:rsidRDefault="00820628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  <w:tr w:rsidR="00DB5D28" w:rsidRPr="00434888" w14:paraId="01BCE9E2" w14:textId="77777777" w:rsidTr="00F979D1">
        <w:tc>
          <w:tcPr>
            <w:tcW w:w="10031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C33915" w14:textId="77777777" w:rsidR="006424D1" w:rsidRDefault="006424D1" w:rsidP="00F979D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F718137" w14:textId="77777777" w:rsidR="00DB5D28" w:rsidRPr="00FC22F6" w:rsidRDefault="00DB5D28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送付先</w:t>
            </w:r>
            <w:r w:rsidR="00E1552C"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E1552C"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84116E"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一般財団法人</w:t>
            </w:r>
            <w:r w:rsidR="006858FB"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</w:t>
            </w:r>
            <w:r w:rsidR="002B08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エネルギー財団</w:t>
            </w:r>
            <w:r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81213"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新エネ大賞</w:t>
            </w:r>
            <w:r w:rsidR="00FD4345"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</w:t>
            </w:r>
            <w:r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507709B9" w14:textId="77777777" w:rsidR="006C349D" w:rsidRPr="006C349D" w:rsidRDefault="00DB5D28" w:rsidP="005729BE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FC22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 w:rsidRPr="00FC22F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  <w:r w:rsidR="0043488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：</w:t>
            </w:r>
            <w:r w:rsidR="002B08B9" w:rsidRPr="002029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6858FB" w:rsidRPr="002029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award</w:t>
            </w:r>
            <w:r w:rsidR="002029DC" w:rsidRPr="002029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 w:rsidR="00A663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="00F03E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hyperlink r:id="rId7" w:history="1">
              <w:r w:rsidR="00D4056A" w:rsidRPr="002029DC">
                <w:rPr>
                  <w:rStyle w:val="a3"/>
                  <w:rFonts w:ascii="ＭＳ Ｐゴシック" w:eastAsia="ＭＳ Ｐゴシック" w:hAnsi="ＭＳ Ｐゴシック" w:hint="eastAsia"/>
                  <w:color w:val="auto"/>
                  <w:sz w:val="24"/>
                  <w:szCs w:val="24"/>
                  <w:u w:val="none"/>
                </w:rPr>
                <w:t>@</w:t>
              </w:r>
              <w:r w:rsidR="006858FB" w:rsidRPr="002029DC">
                <w:rPr>
                  <w:rStyle w:val="a3"/>
                  <w:rFonts w:ascii="ＭＳ Ｐゴシック" w:eastAsia="ＭＳ Ｐゴシック" w:hAnsi="ＭＳ Ｐゴシック" w:hint="eastAsia"/>
                  <w:color w:val="auto"/>
                  <w:sz w:val="24"/>
                  <w:szCs w:val="24"/>
                  <w:u w:val="none"/>
                </w:rPr>
                <w:t>nef</w:t>
              </w:r>
              <w:r w:rsidR="00D4056A" w:rsidRPr="002029DC">
                <w:rPr>
                  <w:rStyle w:val="a3"/>
                  <w:rFonts w:ascii="ＭＳ Ｐゴシック" w:eastAsia="ＭＳ Ｐゴシック" w:hAnsi="ＭＳ Ｐゴシック" w:hint="eastAsia"/>
                  <w:color w:val="auto"/>
                  <w:sz w:val="24"/>
                  <w:szCs w:val="24"/>
                  <w:u w:val="none"/>
                </w:rPr>
                <w:t>.or.jp</w:t>
              </w:r>
            </w:hyperlink>
            <w:r w:rsidRPr="002029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ab/>
            </w:r>
          </w:p>
        </w:tc>
      </w:tr>
      <w:tr w:rsidR="000146C0" w:rsidRPr="00F979D1" w14:paraId="6544A434" w14:textId="77777777" w:rsidTr="00434888">
        <w:trPr>
          <w:trHeight w:val="714"/>
        </w:trPr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653740" w14:textId="77777777" w:rsidR="000146C0" w:rsidRPr="00FC22F6" w:rsidRDefault="000146C0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 w:rsidRPr="00FC22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受付年月日：</w:t>
            </w:r>
          </w:p>
          <w:p w14:paraId="11057C47" w14:textId="77777777" w:rsidR="000146C0" w:rsidRPr="00FC22F6" w:rsidRDefault="00C15B1B" w:rsidP="005729BE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  <w:r w:rsidR="002029D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令和</w:t>
            </w:r>
            <w:r w:rsidR="00F03E5A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７</w:t>
            </w:r>
            <w:r w:rsidR="00DC3663" w:rsidRPr="002029D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</w:t>
            </w:r>
            <w:r w:rsidR="000146C0" w:rsidRPr="00FC22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　月　　日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7B19" w14:textId="77777777" w:rsidR="000146C0" w:rsidRDefault="000146C0" w:rsidP="00F979D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C22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事務局記入：</w:t>
            </w:r>
          </w:p>
          <w:p w14:paraId="5AE8369C" w14:textId="77777777" w:rsidR="00805A0B" w:rsidRDefault="00805A0B" w:rsidP="00F979D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1983F848" w14:textId="77777777" w:rsidR="00805A0B" w:rsidRDefault="00805A0B" w:rsidP="00F979D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76D8B46D" w14:textId="77777777" w:rsidR="00805A0B" w:rsidRDefault="00805A0B" w:rsidP="00F979D1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728EA45E" w14:textId="77777777" w:rsidR="00805A0B" w:rsidRPr="00FC22F6" w:rsidRDefault="00805A0B" w:rsidP="00F979D1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  <w:szCs w:val="16"/>
              </w:rPr>
            </w:pPr>
          </w:p>
        </w:tc>
      </w:tr>
    </w:tbl>
    <w:p w14:paraId="155C5B0D" w14:textId="77777777" w:rsidR="00F705AD" w:rsidRPr="00B26D48" w:rsidRDefault="00F705AD" w:rsidP="005B02DF">
      <w:pPr>
        <w:rPr>
          <w:rFonts w:ascii="ＭＳ Ｐゴシック" w:eastAsia="ＭＳ Ｐゴシック" w:hAnsi="ＭＳ Ｐゴシック" w:hint="eastAsia"/>
        </w:rPr>
      </w:pPr>
    </w:p>
    <w:sectPr w:rsidR="00F705AD" w:rsidRPr="00B26D48" w:rsidSect="006424D1">
      <w:pgSz w:w="11907" w:h="16840" w:code="9"/>
      <w:pgMar w:top="851" w:right="1134" w:bottom="567" w:left="1134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DEE5C" w14:textId="77777777" w:rsidR="000A09EB" w:rsidRDefault="000A09EB">
      <w:r>
        <w:separator/>
      </w:r>
    </w:p>
  </w:endnote>
  <w:endnote w:type="continuationSeparator" w:id="0">
    <w:p w14:paraId="34A2D0C5" w14:textId="77777777" w:rsidR="000A09EB" w:rsidRDefault="000A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0982" w14:textId="77777777" w:rsidR="000A09EB" w:rsidRDefault="000A09EB">
      <w:r>
        <w:separator/>
      </w:r>
    </w:p>
  </w:footnote>
  <w:footnote w:type="continuationSeparator" w:id="0">
    <w:p w14:paraId="49B49D80" w14:textId="77777777" w:rsidR="000A09EB" w:rsidRDefault="000A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0AFF"/>
    <w:multiLevelType w:val="hybridMultilevel"/>
    <w:tmpl w:val="E7DA3746"/>
    <w:lvl w:ilvl="0" w:tplc="46EA1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27294"/>
    <w:multiLevelType w:val="hybridMultilevel"/>
    <w:tmpl w:val="F4A2780E"/>
    <w:lvl w:ilvl="0" w:tplc="E432E2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9C58A1"/>
    <w:multiLevelType w:val="hybridMultilevel"/>
    <w:tmpl w:val="C4B868E8"/>
    <w:lvl w:ilvl="0" w:tplc="A89CDC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D369C6"/>
    <w:multiLevelType w:val="hybridMultilevel"/>
    <w:tmpl w:val="38CA04BA"/>
    <w:lvl w:ilvl="0" w:tplc="8C948A5E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D15C5"/>
    <w:multiLevelType w:val="hybridMultilevel"/>
    <w:tmpl w:val="9642DA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C74FB5"/>
    <w:multiLevelType w:val="hybridMultilevel"/>
    <w:tmpl w:val="1CC4CA5C"/>
    <w:lvl w:ilvl="0" w:tplc="A4D2BB9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9677A5"/>
    <w:multiLevelType w:val="hybridMultilevel"/>
    <w:tmpl w:val="0678843E"/>
    <w:lvl w:ilvl="0" w:tplc="89AE3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81113B"/>
    <w:multiLevelType w:val="hybridMultilevel"/>
    <w:tmpl w:val="5646171E"/>
    <w:lvl w:ilvl="0" w:tplc="E432E2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1F5EA5"/>
    <w:multiLevelType w:val="hybridMultilevel"/>
    <w:tmpl w:val="05562224"/>
    <w:lvl w:ilvl="0" w:tplc="A1A235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CF4E28"/>
    <w:multiLevelType w:val="hybridMultilevel"/>
    <w:tmpl w:val="C1C095E4"/>
    <w:lvl w:ilvl="0" w:tplc="A89CDC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1FE018D0"/>
    <w:multiLevelType w:val="hybridMultilevel"/>
    <w:tmpl w:val="2E027840"/>
    <w:lvl w:ilvl="0" w:tplc="B5D66B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A59446B"/>
    <w:multiLevelType w:val="hybridMultilevel"/>
    <w:tmpl w:val="928C74CC"/>
    <w:lvl w:ilvl="0" w:tplc="B55294BA">
      <w:start w:val="1"/>
      <w:numFmt w:val="decimalFullWidth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337A545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5F3688"/>
    <w:multiLevelType w:val="hybridMultilevel"/>
    <w:tmpl w:val="8FC28F34"/>
    <w:lvl w:ilvl="0" w:tplc="429CDB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953F52"/>
    <w:multiLevelType w:val="hybridMultilevel"/>
    <w:tmpl w:val="611E3E1E"/>
    <w:lvl w:ilvl="0" w:tplc="D56E6AF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FE7C37"/>
    <w:multiLevelType w:val="hybridMultilevel"/>
    <w:tmpl w:val="50C86CD6"/>
    <w:lvl w:ilvl="0" w:tplc="A4D2BB9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F20C2F"/>
    <w:multiLevelType w:val="hybridMultilevel"/>
    <w:tmpl w:val="C57EFC4E"/>
    <w:lvl w:ilvl="0" w:tplc="20A4A42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D2BB90">
      <w:start w:val="1"/>
      <w:numFmt w:val="decimal"/>
      <w:lvlText w:val="(%2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E432E2F8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DD0A89A4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A4228B"/>
    <w:multiLevelType w:val="hybridMultilevel"/>
    <w:tmpl w:val="DD3023E6"/>
    <w:lvl w:ilvl="0" w:tplc="A4D2BB9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022B33"/>
    <w:multiLevelType w:val="multilevel"/>
    <w:tmpl w:val="9642DA6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4659E6"/>
    <w:multiLevelType w:val="hybridMultilevel"/>
    <w:tmpl w:val="02A036E2"/>
    <w:lvl w:ilvl="0" w:tplc="A19A1D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8A226CF"/>
    <w:multiLevelType w:val="hybridMultilevel"/>
    <w:tmpl w:val="30E07B6C"/>
    <w:lvl w:ilvl="0" w:tplc="34C0F0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AF7EB7"/>
    <w:multiLevelType w:val="hybridMultilevel"/>
    <w:tmpl w:val="28965478"/>
    <w:lvl w:ilvl="0" w:tplc="BEE028B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060BC00">
      <w:start w:val="1"/>
      <w:numFmt w:val="decimal"/>
      <w:lvlText w:val="(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2315EC1"/>
    <w:multiLevelType w:val="hybridMultilevel"/>
    <w:tmpl w:val="7BA4E6EA"/>
    <w:lvl w:ilvl="0" w:tplc="3BD6DA6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5561968"/>
    <w:multiLevelType w:val="hybridMultilevel"/>
    <w:tmpl w:val="E96694AA"/>
    <w:lvl w:ilvl="0" w:tplc="A4D2BB9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8B1C74"/>
    <w:multiLevelType w:val="multilevel"/>
    <w:tmpl w:val="C4B868E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765F24"/>
    <w:multiLevelType w:val="hybridMultilevel"/>
    <w:tmpl w:val="5D3C48A4"/>
    <w:lvl w:ilvl="0" w:tplc="C97E60C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DF5260F"/>
    <w:multiLevelType w:val="multilevel"/>
    <w:tmpl w:val="C4B868E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EC7F39"/>
    <w:multiLevelType w:val="multilevel"/>
    <w:tmpl w:val="A202BD5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602B87"/>
    <w:multiLevelType w:val="hybridMultilevel"/>
    <w:tmpl w:val="4648920A"/>
    <w:lvl w:ilvl="0" w:tplc="A4D2BB9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8C3248"/>
    <w:multiLevelType w:val="multilevel"/>
    <w:tmpl w:val="C81C6C00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/>
        <w:i w:val="0"/>
        <w:sz w:val="20"/>
        <w:szCs w:val="20"/>
      </w:rPr>
    </w:lvl>
    <w:lvl w:ilvl="1">
      <w:start w:val="1"/>
      <w:numFmt w:val="decimal"/>
      <w:pStyle w:val="2"/>
      <w:lvlText w:val="%2)"/>
      <w:lvlJc w:val="left"/>
      <w:pPr>
        <w:tabs>
          <w:tab w:val="num" w:pos="851"/>
        </w:tabs>
        <w:ind w:left="851" w:hanging="426"/>
      </w:pPr>
      <w:rPr>
        <w:rFonts w:ascii="ＭＳ ゴシック" w:eastAsia="ＭＳ ゴシック" w:hint="eastAsia"/>
        <w:b w:val="0"/>
        <w:i w:val="0"/>
        <w:sz w:val="20"/>
        <w:szCs w:val="20"/>
      </w:rPr>
    </w:lvl>
    <w:lvl w:ilvl="2">
      <w:start w:val="1"/>
      <w:numFmt w:val="decimal"/>
      <w:pStyle w:val="3"/>
      <w:lvlText w:val="(%3)"/>
      <w:lvlJc w:val="left"/>
      <w:pPr>
        <w:tabs>
          <w:tab w:val="num" w:pos="1276"/>
        </w:tabs>
        <w:ind w:left="1276" w:hanging="425"/>
      </w:pPr>
      <w:rPr>
        <w:rFonts w:ascii="ＭＳ ゴシック" w:eastAsia="ＭＳ ゴシック" w:hint="eastAsia"/>
        <w:b w:val="0"/>
        <w:i w:val="0"/>
        <w:sz w:val="20"/>
        <w:szCs w:val="2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ascii="ＭＳ ゴシック" w:eastAsia="ＭＳ ゴシック" w:hint="eastAsia"/>
        <w:b w:val="0"/>
        <w:i w:val="0"/>
        <w:sz w:val="18"/>
        <w:szCs w:val="18"/>
      </w:rPr>
    </w:lvl>
    <w:lvl w:ilvl="4">
      <w:start w:val="1"/>
      <w:numFmt w:val="lowerRoman"/>
      <w:pStyle w:val="5"/>
      <w:lvlText w:val="%5)"/>
      <w:lvlJc w:val="left"/>
      <w:pPr>
        <w:tabs>
          <w:tab w:val="num" w:pos="2126"/>
        </w:tabs>
        <w:ind w:left="2126" w:hanging="425"/>
      </w:pPr>
      <w:rPr>
        <w:rFonts w:eastAsia="ＭＳ ゴシック" w:hint="eastAsia"/>
        <w:b w:val="0"/>
        <w:i w:val="0"/>
        <w:sz w:val="18"/>
        <w:szCs w:val="18"/>
      </w:rPr>
    </w:lvl>
    <w:lvl w:ilvl="5">
      <w:start w:val="1"/>
      <w:numFmt w:val="lowerLetter"/>
      <w:pStyle w:val="6"/>
      <w:lvlText w:val="%6)"/>
      <w:lvlJc w:val="left"/>
      <w:pPr>
        <w:tabs>
          <w:tab w:val="num" w:pos="2551"/>
        </w:tabs>
        <w:ind w:left="2551" w:hanging="425"/>
      </w:pPr>
      <w:rPr>
        <w:rFonts w:ascii="ＭＳ ゴシック" w:eastAsia="ＭＳ ゴシック" w:hint="eastAsia"/>
        <w:b w:val="0"/>
        <w:i w:val="0"/>
        <w:sz w:val="18"/>
        <w:szCs w:val="18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9" w15:restartNumberingAfterBreak="0">
    <w:nsid w:val="72B85043"/>
    <w:multiLevelType w:val="hybridMultilevel"/>
    <w:tmpl w:val="A202BD5C"/>
    <w:lvl w:ilvl="0" w:tplc="073AB5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000D85"/>
    <w:multiLevelType w:val="hybridMultilevel"/>
    <w:tmpl w:val="D5EA062A"/>
    <w:lvl w:ilvl="0" w:tplc="E432E2F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293408">
    <w:abstractNumId w:val="15"/>
  </w:num>
  <w:num w:numId="2" w16cid:durableId="1617444643">
    <w:abstractNumId w:val="22"/>
  </w:num>
  <w:num w:numId="3" w16cid:durableId="1846820398">
    <w:abstractNumId w:val="9"/>
  </w:num>
  <w:num w:numId="4" w16cid:durableId="714157229">
    <w:abstractNumId w:val="2"/>
  </w:num>
  <w:num w:numId="5" w16cid:durableId="929243658">
    <w:abstractNumId w:val="14"/>
  </w:num>
  <w:num w:numId="6" w16cid:durableId="188567493">
    <w:abstractNumId w:val="27"/>
  </w:num>
  <w:num w:numId="7" w16cid:durableId="172963675">
    <w:abstractNumId w:val="5"/>
  </w:num>
  <w:num w:numId="8" w16cid:durableId="1344550566">
    <w:abstractNumId w:val="30"/>
  </w:num>
  <w:num w:numId="9" w16cid:durableId="1333677328">
    <w:abstractNumId w:val="8"/>
  </w:num>
  <w:num w:numId="10" w16cid:durableId="848301466">
    <w:abstractNumId w:val="12"/>
  </w:num>
  <w:num w:numId="11" w16cid:durableId="202595968">
    <w:abstractNumId w:val="19"/>
  </w:num>
  <w:num w:numId="12" w16cid:durableId="313292565">
    <w:abstractNumId w:val="21"/>
  </w:num>
  <w:num w:numId="13" w16cid:durableId="1001783962">
    <w:abstractNumId w:val="11"/>
  </w:num>
  <w:num w:numId="14" w16cid:durableId="2134013754">
    <w:abstractNumId w:val="10"/>
  </w:num>
  <w:num w:numId="15" w16cid:durableId="763955648">
    <w:abstractNumId w:val="24"/>
  </w:num>
  <w:num w:numId="16" w16cid:durableId="1148014154">
    <w:abstractNumId w:val="28"/>
  </w:num>
  <w:num w:numId="17" w16cid:durableId="976835622">
    <w:abstractNumId w:val="6"/>
  </w:num>
  <w:num w:numId="18" w16cid:durableId="1997955008">
    <w:abstractNumId w:val="4"/>
  </w:num>
  <w:num w:numId="19" w16cid:durableId="424884583">
    <w:abstractNumId w:val="17"/>
  </w:num>
  <w:num w:numId="20" w16cid:durableId="1960136327">
    <w:abstractNumId w:val="29"/>
  </w:num>
  <w:num w:numId="21" w16cid:durableId="1651442265">
    <w:abstractNumId w:val="20"/>
  </w:num>
  <w:num w:numId="22" w16cid:durableId="958608127">
    <w:abstractNumId w:val="13"/>
  </w:num>
  <w:num w:numId="23" w16cid:durableId="251549808">
    <w:abstractNumId w:val="26"/>
  </w:num>
  <w:num w:numId="24" w16cid:durableId="2072581047">
    <w:abstractNumId w:val="3"/>
  </w:num>
  <w:num w:numId="25" w16cid:durableId="299842316">
    <w:abstractNumId w:val="18"/>
  </w:num>
  <w:num w:numId="26" w16cid:durableId="1883401715">
    <w:abstractNumId w:val="0"/>
  </w:num>
  <w:num w:numId="27" w16cid:durableId="1230117037">
    <w:abstractNumId w:val="25"/>
  </w:num>
  <w:num w:numId="28" w16cid:durableId="1201670567">
    <w:abstractNumId w:val="23"/>
  </w:num>
  <w:num w:numId="29" w16cid:durableId="124783711">
    <w:abstractNumId w:val="1"/>
  </w:num>
  <w:num w:numId="30" w16cid:durableId="1005281665">
    <w:abstractNumId w:val="7"/>
  </w:num>
  <w:num w:numId="31" w16cid:durableId="1326516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6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172"/>
    <w:rsid w:val="00004E3A"/>
    <w:rsid w:val="00012C2D"/>
    <w:rsid w:val="000146C0"/>
    <w:rsid w:val="00020585"/>
    <w:rsid w:val="00026142"/>
    <w:rsid w:val="00040121"/>
    <w:rsid w:val="000441D1"/>
    <w:rsid w:val="00044B2F"/>
    <w:rsid w:val="00045CA9"/>
    <w:rsid w:val="00057C91"/>
    <w:rsid w:val="000660F8"/>
    <w:rsid w:val="000744D7"/>
    <w:rsid w:val="00074B54"/>
    <w:rsid w:val="0007545B"/>
    <w:rsid w:val="00080BF0"/>
    <w:rsid w:val="00081751"/>
    <w:rsid w:val="000847B9"/>
    <w:rsid w:val="00094758"/>
    <w:rsid w:val="00094A5E"/>
    <w:rsid w:val="00094F26"/>
    <w:rsid w:val="00096C72"/>
    <w:rsid w:val="000A09EB"/>
    <w:rsid w:val="000A0D03"/>
    <w:rsid w:val="000A560F"/>
    <w:rsid w:val="000B0E52"/>
    <w:rsid w:val="000C5DB3"/>
    <w:rsid w:val="000D2949"/>
    <w:rsid w:val="000E02D9"/>
    <w:rsid w:val="000E0BE9"/>
    <w:rsid w:val="000F3870"/>
    <w:rsid w:val="000F76C3"/>
    <w:rsid w:val="00103F01"/>
    <w:rsid w:val="00106B34"/>
    <w:rsid w:val="001226A3"/>
    <w:rsid w:val="001248FE"/>
    <w:rsid w:val="0013417B"/>
    <w:rsid w:val="00142651"/>
    <w:rsid w:val="00142AB5"/>
    <w:rsid w:val="00151F15"/>
    <w:rsid w:val="0015490A"/>
    <w:rsid w:val="00155D54"/>
    <w:rsid w:val="00161E75"/>
    <w:rsid w:val="001665ED"/>
    <w:rsid w:val="0017487B"/>
    <w:rsid w:val="00174E29"/>
    <w:rsid w:val="001820B6"/>
    <w:rsid w:val="001834A3"/>
    <w:rsid w:val="001871AE"/>
    <w:rsid w:val="001A29AC"/>
    <w:rsid w:val="001A5CB8"/>
    <w:rsid w:val="001B1410"/>
    <w:rsid w:val="001B7023"/>
    <w:rsid w:val="001B7461"/>
    <w:rsid w:val="001C3C8C"/>
    <w:rsid w:val="001D04F9"/>
    <w:rsid w:val="001D54A4"/>
    <w:rsid w:val="001E6A27"/>
    <w:rsid w:val="001E6D4C"/>
    <w:rsid w:val="001F376E"/>
    <w:rsid w:val="001F4666"/>
    <w:rsid w:val="001F6EF8"/>
    <w:rsid w:val="001F7833"/>
    <w:rsid w:val="0020108C"/>
    <w:rsid w:val="002029DC"/>
    <w:rsid w:val="00221CCE"/>
    <w:rsid w:val="00223065"/>
    <w:rsid w:val="0023555E"/>
    <w:rsid w:val="00237258"/>
    <w:rsid w:val="0024286C"/>
    <w:rsid w:val="00246BD9"/>
    <w:rsid w:val="00257948"/>
    <w:rsid w:val="00257C4E"/>
    <w:rsid w:val="00272044"/>
    <w:rsid w:val="0027250B"/>
    <w:rsid w:val="00272E4C"/>
    <w:rsid w:val="002769C9"/>
    <w:rsid w:val="0027748D"/>
    <w:rsid w:val="00292329"/>
    <w:rsid w:val="002932AB"/>
    <w:rsid w:val="00294257"/>
    <w:rsid w:val="002A3850"/>
    <w:rsid w:val="002A6236"/>
    <w:rsid w:val="002B08B9"/>
    <w:rsid w:val="002B6CA4"/>
    <w:rsid w:val="002D35B5"/>
    <w:rsid w:val="002E2D3C"/>
    <w:rsid w:val="002E51B4"/>
    <w:rsid w:val="002E6112"/>
    <w:rsid w:val="002E71C6"/>
    <w:rsid w:val="002E7461"/>
    <w:rsid w:val="002F1683"/>
    <w:rsid w:val="002F290E"/>
    <w:rsid w:val="002F2F04"/>
    <w:rsid w:val="002F701F"/>
    <w:rsid w:val="003201EC"/>
    <w:rsid w:val="0032417D"/>
    <w:rsid w:val="00324E14"/>
    <w:rsid w:val="00326D52"/>
    <w:rsid w:val="00341145"/>
    <w:rsid w:val="00341F1C"/>
    <w:rsid w:val="003605BC"/>
    <w:rsid w:val="0036299B"/>
    <w:rsid w:val="00383298"/>
    <w:rsid w:val="003954DB"/>
    <w:rsid w:val="003A263A"/>
    <w:rsid w:val="003A2B9B"/>
    <w:rsid w:val="003A39FB"/>
    <w:rsid w:val="003C1D68"/>
    <w:rsid w:val="003C3082"/>
    <w:rsid w:val="003C424C"/>
    <w:rsid w:val="003C75E1"/>
    <w:rsid w:val="003C77E5"/>
    <w:rsid w:val="003C7A49"/>
    <w:rsid w:val="003E4A4F"/>
    <w:rsid w:val="003E59F0"/>
    <w:rsid w:val="003F4950"/>
    <w:rsid w:val="003F4F4B"/>
    <w:rsid w:val="003F6406"/>
    <w:rsid w:val="00411151"/>
    <w:rsid w:val="00420B41"/>
    <w:rsid w:val="0042260F"/>
    <w:rsid w:val="00434888"/>
    <w:rsid w:val="004351F7"/>
    <w:rsid w:val="00440776"/>
    <w:rsid w:val="00455A94"/>
    <w:rsid w:val="004712AA"/>
    <w:rsid w:val="00473705"/>
    <w:rsid w:val="0048077D"/>
    <w:rsid w:val="00481F41"/>
    <w:rsid w:val="00487342"/>
    <w:rsid w:val="004A4492"/>
    <w:rsid w:val="004B2EAB"/>
    <w:rsid w:val="004B3C13"/>
    <w:rsid w:val="004C11F8"/>
    <w:rsid w:val="004C1609"/>
    <w:rsid w:val="004C6328"/>
    <w:rsid w:val="004D7598"/>
    <w:rsid w:val="004E19F7"/>
    <w:rsid w:val="004E3D56"/>
    <w:rsid w:val="0050165C"/>
    <w:rsid w:val="005165E9"/>
    <w:rsid w:val="00522076"/>
    <w:rsid w:val="005229F0"/>
    <w:rsid w:val="00532B64"/>
    <w:rsid w:val="00544035"/>
    <w:rsid w:val="00564DD5"/>
    <w:rsid w:val="00570FF1"/>
    <w:rsid w:val="005729BE"/>
    <w:rsid w:val="00572C21"/>
    <w:rsid w:val="00581213"/>
    <w:rsid w:val="0058732E"/>
    <w:rsid w:val="005905CB"/>
    <w:rsid w:val="005923C1"/>
    <w:rsid w:val="00592ADE"/>
    <w:rsid w:val="005B02DF"/>
    <w:rsid w:val="005B1885"/>
    <w:rsid w:val="005B1D72"/>
    <w:rsid w:val="005B6086"/>
    <w:rsid w:val="005C35F2"/>
    <w:rsid w:val="005C5806"/>
    <w:rsid w:val="005E15CD"/>
    <w:rsid w:val="005E6680"/>
    <w:rsid w:val="00604790"/>
    <w:rsid w:val="006141D1"/>
    <w:rsid w:val="006220C7"/>
    <w:rsid w:val="00624E13"/>
    <w:rsid w:val="00636DCE"/>
    <w:rsid w:val="006374FC"/>
    <w:rsid w:val="00641F53"/>
    <w:rsid w:val="006424D1"/>
    <w:rsid w:val="00645B02"/>
    <w:rsid w:val="0064745C"/>
    <w:rsid w:val="00650848"/>
    <w:rsid w:val="0066788A"/>
    <w:rsid w:val="00674172"/>
    <w:rsid w:val="006756B2"/>
    <w:rsid w:val="00684720"/>
    <w:rsid w:val="006858FB"/>
    <w:rsid w:val="006960BA"/>
    <w:rsid w:val="006A1E5F"/>
    <w:rsid w:val="006A200B"/>
    <w:rsid w:val="006B53B1"/>
    <w:rsid w:val="006B7969"/>
    <w:rsid w:val="006C0F63"/>
    <w:rsid w:val="006C349D"/>
    <w:rsid w:val="006C681F"/>
    <w:rsid w:val="006C7E4F"/>
    <w:rsid w:val="006D1EFB"/>
    <w:rsid w:val="006D3B40"/>
    <w:rsid w:val="006D591E"/>
    <w:rsid w:val="006E63FC"/>
    <w:rsid w:val="006F1B4B"/>
    <w:rsid w:val="007019F1"/>
    <w:rsid w:val="0072271C"/>
    <w:rsid w:val="007322E1"/>
    <w:rsid w:val="00740044"/>
    <w:rsid w:val="00747A86"/>
    <w:rsid w:val="00753546"/>
    <w:rsid w:val="00762ECE"/>
    <w:rsid w:val="00765AA7"/>
    <w:rsid w:val="007751A8"/>
    <w:rsid w:val="00791012"/>
    <w:rsid w:val="007925BD"/>
    <w:rsid w:val="007A55C8"/>
    <w:rsid w:val="007A6C93"/>
    <w:rsid w:val="007A7483"/>
    <w:rsid w:val="007B0EB8"/>
    <w:rsid w:val="007B1201"/>
    <w:rsid w:val="007B6B77"/>
    <w:rsid w:val="007C29C7"/>
    <w:rsid w:val="007D0E6E"/>
    <w:rsid w:val="007E727D"/>
    <w:rsid w:val="007F42C9"/>
    <w:rsid w:val="00805A0B"/>
    <w:rsid w:val="0081334B"/>
    <w:rsid w:val="00820628"/>
    <w:rsid w:val="00822A31"/>
    <w:rsid w:val="0084116E"/>
    <w:rsid w:val="0085420F"/>
    <w:rsid w:val="00854687"/>
    <w:rsid w:val="00861398"/>
    <w:rsid w:val="0087184F"/>
    <w:rsid w:val="00872912"/>
    <w:rsid w:val="00876AC0"/>
    <w:rsid w:val="00880689"/>
    <w:rsid w:val="0089044A"/>
    <w:rsid w:val="00893767"/>
    <w:rsid w:val="008A1C98"/>
    <w:rsid w:val="008A1F4C"/>
    <w:rsid w:val="008A27AC"/>
    <w:rsid w:val="008A590D"/>
    <w:rsid w:val="008A76E5"/>
    <w:rsid w:val="008B28B8"/>
    <w:rsid w:val="008B5FAD"/>
    <w:rsid w:val="008C4C81"/>
    <w:rsid w:val="008C69F0"/>
    <w:rsid w:val="008C7BBF"/>
    <w:rsid w:val="008E0454"/>
    <w:rsid w:val="008F40B1"/>
    <w:rsid w:val="008F738E"/>
    <w:rsid w:val="0091317F"/>
    <w:rsid w:val="00914DF9"/>
    <w:rsid w:val="00921FC6"/>
    <w:rsid w:val="00934F2B"/>
    <w:rsid w:val="009472F2"/>
    <w:rsid w:val="00962328"/>
    <w:rsid w:val="00971A35"/>
    <w:rsid w:val="0098009C"/>
    <w:rsid w:val="0098387D"/>
    <w:rsid w:val="00987F2C"/>
    <w:rsid w:val="009A30EE"/>
    <w:rsid w:val="009B4047"/>
    <w:rsid w:val="009B6846"/>
    <w:rsid w:val="009C34B7"/>
    <w:rsid w:val="009C4F99"/>
    <w:rsid w:val="009D4BDC"/>
    <w:rsid w:val="009D5CD4"/>
    <w:rsid w:val="009D6787"/>
    <w:rsid w:val="009E43E9"/>
    <w:rsid w:val="009F673B"/>
    <w:rsid w:val="009F753A"/>
    <w:rsid w:val="009F7DDF"/>
    <w:rsid w:val="00A0496A"/>
    <w:rsid w:val="00A21CF8"/>
    <w:rsid w:val="00A2632C"/>
    <w:rsid w:val="00A325C7"/>
    <w:rsid w:val="00A4217E"/>
    <w:rsid w:val="00A4257D"/>
    <w:rsid w:val="00A4328B"/>
    <w:rsid w:val="00A6427E"/>
    <w:rsid w:val="00A6634A"/>
    <w:rsid w:val="00A8334C"/>
    <w:rsid w:val="00A85B77"/>
    <w:rsid w:val="00AA78E3"/>
    <w:rsid w:val="00AA7BB4"/>
    <w:rsid w:val="00AB0FDC"/>
    <w:rsid w:val="00AC29D4"/>
    <w:rsid w:val="00AD1C78"/>
    <w:rsid w:val="00AF3313"/>
    <w:rsid w:val="00AF40AB"/>
    <w:rsid w:val="00AF4A78"/>
    <w:rsid w:val="00AF6BD5"/>
    <w:rsid w:val="00B02D04"/>
    <w:rsid w:val="00B0473F"/>
    <w:rsid w:val="00B238A4"/>
    <w:rsid w:val="00B26D48"/>
    <w:rsid w:val="00B346A4"/>
    <w:rsid w:val="00B36CED"/>
    <w:rsid w:val="00B63C6E"/>
    <w:rsid w:val="00B66D16"/>
    <w:rsid w:val="00B7367D"/>
    <w:rsid w:val="00BA1119"/>
    <w:rsid w:val="00BB448B"/>
    <w:rsid w:val="00BE0A64"/>
    <w:rsid w:val="00BE66CC"/>
    <w:rsid w:val="00BF232A"/>
    <w:rsid w:val="00C06A1D"/>
    <w:rsid w:val="00C15B1B"/>
    <w:rsid w:val="00C21CA5"/>
    <w:rsid w:val="00C24650"/>
    <w:rsid w:val="00C32829"/>
    <w:rsid w:val="00C43569"/>
    <w:rsid w:val="00C44F40"/>
    <w:rsid w:val="00C4640D"/>
    <w:rsid w:val="00C6016F"/>
    <w:rsid w:val="00C613BC"/>
    <w:rsid w:val="00C643DB"/>
    <w:rsid w:val="00C64D85"/>
    <w:rsid w:val="00C6617E"/>
    <w:rsid w:val="00C67513"/>
    <w:rsid w:val="00C71FE2"/>
    <w:rsid w:val="00C7761C"/>
    <w:rsid w:val="00C8198D"/>
    <w:rsid w:val="00C84A22"/>
    <w:rsid w:val="00C965D5"/>
    <w:rsid w:val="00CA0840"/>
    <w:rsid w:val="00CA0B1E"/>
    <w:rsid w:val="00CA0DA5"/>
    <w:rsid w:val="00CA5F86"/>
    <w:rsid w:val="00CA62D8"/>
    <w:rsid w:val="00CB6F4A"/>
    <w:rsid w:val="00CB7629"/>
    <w:rsid w:val="00CC7630"/>
    <w:rsid w:val="00CE5075"/>
    <w:rsid w:val="00CE53FA"/>
    <w:rsid w:val="00D02667"/>
    <w:rsid w:val="00D04598"/>
    <w:rsid w:val="00D12A88"/>
    <w:rsid w:val="00D247F6"/>
    <w:rsid w:val="00D326BE"/>
    <w:rsid w:val="00D35542"/>
    <w:rsid w:val="00D4056A"/>
    <w:rsid w:val="00D43810"/>
    <w:rsid w:val="00D44E92"/>
    <w:rsid w:val="00D5411F"/>
    <w:rsid w:val="00D56BC0"/>
    <w:rsid w:val="00D61C6E"/>
    <w:rsid w:val="00D64BF2"/>
    <w:rsid w:val="00D669D2"/>
    <w:rsid w:val="00D91320"/>
    <w:rsid w:val="00D96B3C"/>
    <w:rsid w:val="00DA675A"/>
    <w:rsid w:val="00DA680B"/>
    <w:rsid w:val="00DB1261"/>
    <w:rsid w:val="00DB139C"/>
    <w:rsid w:val="00DB5D28"/>
    <w:rsid w:val="00DB7192"/>
    <w:rsid w:val="00DB7ADC"/>
    <w:rsid w:val="00DC3663"/>
    <w:rsid w:val="00DD4924"/>
    <w:rsid w:val="00DD5CE9"/>
    <w:rsid w:val="00DE014E"/>
    <w:rsid w:val="00DE7809"/>
    <w:rsid w:val="00E036B4"/>
    <w:rsid w:val="00E03A68"/>
    <w:rsid w:val="00E053BC"/>
    <w:rsid w:val="00E1552C"/>
    <w:rsid w:val="00E22D11"/>
    <w:rsid w:val="00E23153"/>
    <w:rsid w:val="00E24F25"/>
    <w:rsid w:val="00E26075"/>
    <w:rsid w:val="00E26A49"/>
    <w:rsid w:val="00E376EC"/>
    <w:rsid w:val="00E41858"/>
    <w:rsid w:val="00E47182"/>
    <w:rsid w:val="00E54289"/>
    <w:rsid w:val="00E702B5"/>
    <w:rsid w:val="00E737CD"/>
    <w:rsid w:val="00E7476A"/>
    <w:rsid w:val="00E77EAE"/>
    <w:rsid w:val="00E82EFC"/>
    <w:rsid w:val="00EB1146"/>
    <w:rsid w:val="00EB699E"/>
    <w:rsid w:val="00EC3FB4"/>
    <w:rsid w:val="00EC6408"/>
    <w:rsid w:val="00ED459D"/>
    <w:rsid w:val="00EE52E9"/>
    <w:rsid w:val="00EF698D"/>
    <w:rsid w:val="00EF71B2"/>
    <w:rsid w:val="00F00273"/>
    <w:rsid w:val="00F02B11"/>
    <w:rsid w:val="00F03E5A"/>
    <w:rsid w:val="00F1251B"/>
    <w:rsid w:val="00F14448"/>
    <w:rsid w:val="00F15F43"/>
    <w:rsid w:val="00F16901"/>
    <w:rsid w:val="00F17504"/>
    <w:rsid w:val="00F35736"/>
    <w:rsid w:val="00F358D7"/>
    <w:rsid w:val="00F35B88"/>
    <w:rsid w:val="00F4346F"/>
    <w:rsid w:val="00F5116B"/>
    <w:rsid w:val="00F55B2C"/>
    <w:rsid w:val="00F6135A"/>
    <w:rsid w:val="00F66403"/>
    <w:rsid w:val="00F705AD"/>
    <w:rsid w:val="00F76002"/>
    <w:rsid w:val="00F94C4E"/>
    <w:rsid w:val="00F95511"/>
    <w:rsid w:val="00F979D1"/>
    <w:rsid w:val="00F97D80"/>
    <w:rsid w:val="00FB3B19"/>
    <w:rsid w:val="00FC06E1"/>
    <w:rsid w:val="00FC22F6"/>
    <w:rsid w:val="00FC5080"/>
    <w:rsid w:val="00FD3993"/>
    <w:rsid w:val="00FD4345"/>
    <w:rsid w:val="00FD46E8"/>
    <w:rsid w:val="00FE75BB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6F66CBB"/>
  <w15:chartTrackingRefBased/>
  <w15:docId w15:val="{3EEB3ADF-4525-4900-AE04-5AF62720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48FE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42260F"/>
    <w:pPr>
      <w:keepNext/>
      <w:numPr>
        <w:numId w:val="16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42260F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2260F"/>
    <w:pPr>
      <w:keepNext/>
      <w:numPr>
        <w:ilvl w:val="2"/>
        <w:numId w:val="16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42260F"/>
    <w:pPr>
      <w:keepNext/>
      <w:numPr>
        <w:ilvl w:val="3"/>
        <w:numId w:val="16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2260F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42260F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2260F"/>
    <w:pPr>
      <w:keepNext/>
      <w:numPr>
        <w:ilvl w:val="6"/>
        <w:numId w:val="16"/>
      </w:numPr>
      <w:outlineLvl w:val="6"/>
    </w:pPr>
  </w:style>
  <w:style w:type="paragraph" w:styleId="8">
    <w:name w:val="heading 8"/>
    <w:basedOn w:val="a"/>
    <w:next w:val="a"/>
    <w:qFormat/>
    <w:rsid w:val="0042260F"/>
    <w:pPr>
      <w:keepNext/>
      <w:numPr>
        <w:ilvl w:val="7"/>
        <w:numId w:val="16"/>
      </w:numPr>
      <w:outlineLvl w:val="7"/>
    </w:pPr>
  </w:style>
  <w:style w:type="paragraph" w:styleId="9">
    <w:name w:val="heading 9"/>
    <w:basedOn w:val="a"/>
    <w:next w:val="a"/>
    <w:qFormat/>
    <w:rsid w:val="0042260F"/>
    <w:pPr>
      <w:keepNext/>
      <w:numPr>
        <w:ilvl w:val="8"/>
        <w:numId w:val="16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248FE"/>
    <w:rPr>
      <w:color w:val="0000FF"/>
      <w:u w:val="single"/>
    </w:rPr>
  </w:style>
  <w:style w:type="table" w:styleId="a4">
    <w:name w:val="Table Grid"/>
    <w:basedOn w:val="a1"/>
    <w:rsid w:val="00124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7761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7761C"/>
  </w:style>
  <w:style w:type="paragraph" w:styleId="a7">
    <w:name w:val="header"/>
    <w:basedOn w:val="a"/>
    <w:rsid w:val="00C7761C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FD4345"/>
    <w:rPr>
      <w:color w:val="800080"/>
      <w:u w:val="single"/>
    </w:rPr>
  </w:style>
  <w:style w:type="paragraph" w:styleId="a9">
    <w:name w:val="Balloon Text"/>
    <w:basedOn w:val="a"/>
    <w:semiHidden/>
    <w:rsid w:val="001D04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sho2006@ecc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応募予定票</vt:lpstr>
      <vt:lpstr>応募予定票</vt:lpstr>
    </vt:vector>
  </TitlesOfParts>
  <Company>NEF</Company>
  <LinksUpToDate>false</LinksUpToDate>
  <CharactersWithSpaces>609</CharactersWithSpaces>
  <SharedDoc>false</SharedDoc>
  <HLinks>
    <vt:vector size="6" baseType="variant"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mailto:taisho2006@eccj.or.jp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応募予定票</dc:title>
  <dc:subject/>
  <dc:creator>NI</dc:creator>
  <cp:keywords/>
  <dc:description/>
  <cp:lastModifiedBy>k u</cp:lastModifiedBy>
  <cp:revision>2</cp:revision>
  <cp:lastPrinted>2021-04-05T07:09:00Z</cp:lastPrinted>
  <dcterms:created xsi:type="dcterms:W3CDTF">2025-05-06T23:51:00Z</dcterms:created>
  <dcterms:modified xsi:type="dcterms:W3CDTF">2025-05-06T23:51:00Z</dcterms:modified>
</cp:coreProperties>
</file>