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92" w:rsidRPr="00244692" w:rsidRDefault="00244692" w:rsidP="00244692">
      <w:pPr>
        <w:pStyle w:val="a5"/>
        <w:rPr>
          <w:rFonts w:ascii="ＭＳ ゴシック" w:eastAsia="ＭＳ ゴシック" w:hAnsi="ＭＳ ゴシック"/>
          <w:b/>
          <w:color w:val="000000" w:themeColor="text1"/>
          <w:spacing w:val="0"/>
        </w:rPr>
      </w:pPr>
      <w:r w:rsidRPr="00244692">
        <w:rPr>
          <w:rFonts w:ascii="ＭＳ ゴシック" w:eastAsia="ＭＳ ゴシック" w:hAnsi="ＭＳ ゴシック" w:hint="eastAsia"/>
          <w:b/>
          <w:color w:val="000000" w:themeColor="text1"/>
          <w:spacing w:val="0"/>
        </w:rPr>
        <w:t>[WEB申込用紙] Wordデータ</w:t>
      </w:r>
    </w:p>
    <w:p w:rsidR="00244692" w:rsidRPr="00244692" w:rsidRDefault="00244692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44692" w:rsidRDefault="00244692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0D2D9A" w:rsidRPr="00244692" w:rsidRDefault="00472408" w:rsidP="0047240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44692">
        <w:rPr>
          <w:rFonts w:asciiTheme="majorEastAsia" w:eastAsiaTheme="majorEastAsia" w:hAnsiTheme="majorEastAsia" w:hint="eastAsia"/>
          <w:b/>
          <w:sz w:val="28"/>
          <w:szCs w:val="28"/>
        </w:rPr>
        <w:t>平成2</w:t>
      </w:r>
      <w:r w:rsidR="00244AD4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 w:rsidRPr="00244692">
        <w:rPr>
          <w:rFonts w:asciiTheme="majorEastAsia" w:eastAsiaTheme="majorEastAsia" w:hAnsiTheme="majorEastAsia" w:hint="eastAsia"/>
          <w:b/>
          <w:sz w:val="28"/>
          <w:szCs w:val="28"/>
        </w:rPr>
        <w:t>年度新エネルギー人材育成研修会(水力発電コース)申込書</w:t>
      </w:r>
    </w:p>
    <w:p w:rsidR="00472408" w:rsidRPr="00244AD4" w:rsidRDefault="00472408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72408" w:rsidRDefault="00472408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72408" w:rsidRDefault="00472408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472408" w:rsidTr="00F14DAD">
        <w:trPr>
          <w:trHeight w:val="365"/>
        </w:trPr>
        <w:tc>
          <w:tcPr>
            <w:tcW w:w="8494" w:type="dxa"/>
            <w:gridSpan w:val="2"/>
          </w:tcPr>
          <w:p w:rsidR="00472408" w:rsidRPr="0027292A" w:rsidRDefault="00472408" w:rsidP="00F14D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7292A">
              <w:rPr>
                <w:rFonts w:asciiTheme="majorEastAsia" w:eastAsiaTheme="majorEastAsia" w:hAnsiTheme="majorEastAsia" w:hint="eastAsia"/>
                <w:b/>
                <w:sz w:val="22"/>
              </w:rPr>
              <w:t>平成2</w:t>
            </w:r>
            <w:r w:rsidR="00244AD4">
              <w:rPr>
                <w:rFonts w:asciiTheme="majorEastAsia" w:eastAsiaTheme="majorEastAsia" w:hAnsiTheme="majorEastAsia" w:hint="eastAsia"/>
                <w:b/>
                <w:sz w:val="22"/>
              </w:rPr>
              <w:t>7</w:t>
            </w:r>
            <w:r w:rsidRPr="0027292A">
              <w:rPr>
                <w:rFonts w:asciiTheme="majorEastAsia" w:eastAsiaTheme="majorEastAsia" w:hAnsiTheme="majorEastAsia" w:hint="eastAsia"/>
                <w:b/>
                <w:sz w:val="22"/>
              </w:rPr>
              <w:t>年度「新エネルギー人材育成研修会(水力発電コース)」申込書</w:t>
            </w:r>
          </w:p>
          <w:p w:rsidR="00472408" w:rsidRDefault="00472408" w:rsidP="00F14DAD">
            <w:pPr>
              <w:jc w:val="right"/>
              <w:rPr>
                <w:rFonts w:asciiTheme="minorEastAsia" w:hAnsiTheme="minorEastAsia"/>
              </w:rPr>
            </w:pPr>
            <w:r w:rsidRPr="0027292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平成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27292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27292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月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27292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日</w:t>
            </w:r>
          </w:p>
        </w:tc>
      </w:tr>
      <w:tr w:rsidR="00472408" w:rsidTr="00F14DAD">
        <w:tc>
          <w:tcPr>
            <w:tcW w:w="2155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会員区分</w:t>
            </w:r>
          </w:p>
        </w:tc>
        <w:tc>
          <w:tcPr>
            <w:tcW w:w="6339" w:type="dxa"/>
          </w:tcPr>
          <w:p w:rsidR="00472408" w:rsidRPr="00E4148F" w:rsidRDefault="00472408" w:rsidP="00F14DA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一般　　　　□　賛助会員</w:t>
            </w:r>
          </w:p>
        </w:tc>
      </w:tr>
      <w:tr w:rsidR="00472408" w:rsidTr="00F14DAD">
        <w:tc>
          <w:tcPr>
            <w:tcW w:w="2155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団体名・企業名・</w:t>
            </w:r>
          </w:p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ご所属部署名</w:t>
            </w:r>
          </w:p>
        </w:tc>
        <w:tc>
          <w:tcPr>
            <w:tcW w:w="6339" w:type="dxa"/>
          </w:tcPr>
          <w:p w:rsidR="00472408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TEL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　　)</w:t>
            </w:r>
          </w:p>
        </w:tc>
      </w:tr>
      <w:tr w:rsidR="00472408" w:rsidTr="00F14DAD">
        <w:tc>
          <w:tcPr>
            <w:tcW w:w="2155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ご住所</w:t>
            </w:r>
          </w:p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39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472408" w:rsidTr="00F14DAD">
        <w:tc>
          <w:tcPr>
            <w:tcW w:w="2155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ご参加者氏名</w:t>
            </w:r>
          </w:p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39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2408" w:rsidTr="00244692">
        <w:trPr>
          <w:trHeight w:val="1563"/>
        </w:trPr>
        <w:tc>
          <w:tcPr>
            <w:tcW w:w="8494" w:type="dxa"/>
            <w:gridSpan w:val="2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(請求書の宛名及び送付先)</w:t>
            </w:r>
          </w:p>
          <w:p w:rsidR="00472408" w:rsidRPr="00E4148F" w:rsidRDefault="00472408" w:rsidP="00F14DAD">
            <w:pPr>
              <w:spacing w:beforeLines="50" w:before="180"/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・宛　名：</w:t>
            </w:r>
          </w:p>
          <w:p w:rsidR="00472408" w:rsidRDefault="00472408" w:rsidP="00260AE3">
            <w:pPr>
              <w:spacing w:beforeLines="100" w:before="360"/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・送付先：</w:t>
            </w:r>
          </w:p>
          <w:p w:rsidR="00260AE3" w:rsidRPr="00E4148F" w:rsidRDefault="00260AE3" w:rsidP="00F14DAD">
            <w:pPr>
              <w:spacing w:beforeLines="50" w:before="18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:rsidR="00472408" w:rsidRPr="00472408" w:rsidRDefault="00472408" w:rsidP="004724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sectPr w:rsidR="00472408" w:rsidRPr="00472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E24A7"/>
    <w:multiLevelType w:val="hybridMultilevel"/>
    <w:tmpl w:val="A40E1790"/>
    <w:lvl w:ilvl="0" w:tplc="82E870A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08"/>
    <w:rsid w:val="000D2D9A"/>
    <w:rsid w:val="00244692"/>
    <w:rsid w:val="00244AD4"/>
    <w:rsid w:val="00260AE3"/>
    <w:rsid w:val="004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F9A5A-5BA5-4FB7-96F1-83658309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408"/>
    <w:pPr>
      <w:ind w:leftChars="400" w:left="840"/>
    </w:pPr>
  </w:style>
  <w:style w:type="paragraph" w:customStyle="1" w:styleId="a5">
    <w:name w:val="一太郎"/>
    <w:rsid w:val="00244692"/>
    <w:pPr>
      <w:widowControl w:val="0"/>
      <w:wordWrap w:val="0"/>
      <w:autoSpaceDE w:val="0"/>
      <w:autoSpaceDN w:val="0"/>
      <w:adjustRightInd w:val="0"/>
      <w:spacing w:line="535" w:lineRule="exact"/>
      <w:jc w:val="both"/>
    </w:pPr>
    <w:rPr>
      <w:rFonts w:ascii="Century" w:eastAsia="ＭＳ 明朝" w:hAnsi="Century" w:cs="ＭＳ 明朝"/>
      <w:spacing w:val="1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</dc:creator>
  <cp:keywords/>
  <dc:description/>
  <cp:lastModifiedBy>H22</cp:lastModifiedBy>
  <cp:revision>6</cp:revision>
  <dcterms:created xsi:type="dcterms:W3CDTF">2014-06-23T06:32:00Z</dcterms:created>
  <dcterms:modified xsi:type="dcterms:W3CDTF">2015-04-24T07:41:00Z</dcterms:modified>
</cp:coreProperties>
</file>